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881" w14:textId="22D8D4B2" w:rsidR="002861ED" w:rsidRDefault="00F07C79">
      <w:r w:rsidRPr="008E5ED6">
        <w:rPr>
          <w:rFonts w:ascii="Aptos Narrow" w:eastAsia="Times New Roman" w:hAnsi="Aptos Narrow" w:cs="Times New Roman"/>
          <w:noProof/>
          <w:color w:val="000000"/>
          <w:kern w:val="0"/>
          <w:sz w:val="24"/>
          <w:szCs w:val="24"/>
          <w:lang w:eastAsia="de-DE"/>
          <w14:ligatures w14:val="none"/>
        </w:rPr>
        <w:drawing>
          <wp:anchor distT="0" distB="0" distL="114300" distR="114300" simplePos="0" relativeHeight="251659264" behindDoc="0" locked="0" layoutInCell="1" allowOverlap="1" wp14:anchorId="736481CF" wp14:editId="7C1C89CE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8562975" cy="4867275"/>
            <wp:effectExtent l="0" t="0" r="9525" b="0"/>
            <wp:wrapNone/>
            <wp:docPr id="3" name="Diagramm 4">
              <a:extLst xmlns:a="http://schemas.openxmlformats.org/drawingml/2006/main">
                <a:ext uri="{FF2B5EF4-FFF2-40B4-BE49-F238E27FC236}">
                  <a16:creationId xmlns:a16="http://schemas.microsoft.com/office/drawing/2014/main" id="{A43F43BA-AA9E-7854-2AEA-4909D081B6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61ED" w:rsidSect="00F07C7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79"/>
    <w:rsid w:val="002861ED"/>
    <w:rsid w:val="005503DB"/>
    <w:rsid w:val="00AE7435"/>
    <w:rsid w:val="00C734E7"/>
    <w:rsid w:val="00F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3FC8"/>
  <w15:chartTrackingRefBased/>
  <w15:docId w15:val="{7007E107-B3D6-47B6-85A0-24229D63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7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7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7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7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7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7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7C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7C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7C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7C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7C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7C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7C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7C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7C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7C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7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hyperlink" Target="#'Verwaltung &amp; Organisation'!A1:A100"/><Relationship Id="rId3" Type="http://schemas.openxmlformats.org/officeDocument/2006/relationships/hyperlink" Target="#Pr&#228;sident_in!A1:A15"/><Relationship Id="rId7" Type="http://schemas.openxmlformats.org/officeDocument/2006/relationships/hyperlink" Target="#'G&#228;stehaus, Service &amp; Raumpflege'!A1:A100"/><Relationship Id="rId2" Type="http://schemas.openxmlformats.org/officeDocument/2006/relationships/hyperlink" Target="#Stiftungsrat!A1:A15"/><Relationship Id="rId1" Type="http://schemas.openxmlformats.org/officeDocument/2006/relationships/hyperlink" Target="#Stifter!A1"/><Relationship Id="rId6" Type="http://schemas.openxmlformats.org/officeDocument/2006/relationships/hyperlink" Target="#Marketing!A1:A100"/><Relationship Id="rId11" Type="http://schemas.openxmlformats.org/officeDocument/2006/relationships/hyperlink" Target="#Kuratorium_Fachbeirat_Rch.Pr&#252;!A1:A15"/><Relationship Id="rId5" Type="http://schemas.openxmlformats.org/officeDocument/2006/relationships/hyperlink" Target="#'Buchhaltung-Buchf&#252;hrung'!A1:A100"/><Relationship Id="rId10" Type="http://schemas.openxmlformats.org/officeDocument/2006/relationships/hyperlink" Target="#'Betreuung Geb&#228;ude &amp; Haustechnik'!A1:A100"/><Relationship Id="rId4" Type="http://schemas.openxmlformats.org/officeDocument/2006/relationships/hyperlink" Target="#Direktion!A1:A15"/><Relationship Id="rId9" Type="http://schemas.openxmlformats.org/officeDocument/2006/relationships/hyperlink" Target="#Dokumentationszentrum!A1:A100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B98B15-6988-AA46-8066-FE8B2A9B852A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82278C14-5DA0-D849-A746-559C039E6EB2}">
      <dgm:prSet phldrT="[Text]"/>
      <dgm:spPr/>
      <dgm:t>
        <a:bodyPr/>
        <a:lstStyle/>
        <a:p>
          <a:r>
            <a:rPr lang="de-DE" b="1"/>
            <a:t>Stifter</a:t>
          </a:r>
        </a:p>
        <a:p>
          <a:r>
            <a:rPr lang="de-DE"/>
            <a:t>Autonome Provinz Bozen &amp; Gemeinde Toblach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A6C52588-361B-EF41-93A8-2133E670CB24}" type="parTrans" cxnId="{8B0EF4BF-CD84-6C4A-92CA-6C0F347AD9F3}">
      <dgm:prSet/>
      <dgm:spPr/>
      <dgm:t>
        <a:bodyPr/>
        <a:lstStyle/>
        <a:p>
          <a:endParaRPr lang="de-DE"/>
        </a:p>
      </dgm:t>
    </dgm:pt>
    <dgm:pt modelId="{0F2F487B-B9A4-0E4E-9458-521DA5D61647}" type="sibTrans" cxnId="{8B0EF4BF-CD84-6C4A-92CA-6C0F347AD9F3}">
      <dgm:prSet/>
      <dgm:spPr/>
      <dgm:t>
        <a:bodyPr/>
        <a:lstStyle/>
        <a:p>
          <a:endParaRPr lang="de-DE"/>
        </a:p>
      </dgm:t>
    </dgm:pt>
    <dgm:pt modelId="{E2E5EE9D-602C-CC40-9925-9A69954C30E5}">
      <dgm:prSet phldrT="[Text]"/>
      <dgm:spPr/>
      <dgm:t>
        <a:bodyPr/>
        <a:lstStyle/>
        <a:p>
          <a:r>
            <a:rPr lang="de-DE"/>
            <a:t>Stiftungsrat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0294D0CE-3D0D-F947-9442-687728D4B4B2}" type="parTrans" cxnId="{6736B325-9773-2348-AEF7-BD839B8E8E73}">
      <dgm:prSet/>
      <dgm:spPr/>
      <dgm:t>
        <a:bodyPr/>
        <a:lstStyle/>
        <a:p>
          <a:endParaRPr lang="de-DE"/>
        </a:p>
      </dgm:t>
    </dgm:pt>
    <dgm:pt modelId="{ED642F3C-8E8C-D24C-9A7F-D229E0F8D19D}" type="sibTrans" cxnId="{6736B325-9773-2348-AEF7-BD839B8E8E73}">
      <dgm:prSet/>
      <dgm:spPr/>
      <dgm:t>
        <a:bodyPr/>
        <a:lstStyle/>
        <a:p>
          <a:endParaRPr lang="de-DE"/>
        </a:p>
      </dgm:t>
    </dgm:pt>
    <dgm:pt modelId="{B75FF6A6-20B2-E445-8715-3C3BA15A3518}">
      <dgm:prSet phldrT="[Text]"/>
      <dgm:spPr/>
      <dgm:t>
        <a:bodyPr/>
        <a:lstStyle/>
        <a:p>
          <a:r>
            <a:rPr lang="de-DE"/>
            <a:t>Präsident:in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3"/>
          </dgm14:cNvPr>
        </a:ext>
      </dgm:extLst>
    </dgm:pt>
    <dgm:pt modelId="{02AD7B51-CA50-A648-B334-900722D54EF9}" type="parTrans" cxnId="{C8B0FC6C-0356-8A4C-98D7-F7398431B303}">
      <dgm:prSet/>
      <dgm:spPr/>
      <dgm:t>
        <a:bodyPr/>
        <a:lstStyle/>
        <a:p>
          <a:endParaRPr lang="de-DE"/>
        </a:p>
      </dgm:t>
    </dgm:pt>
    <dgm:pt modelId="{9BDB8293-ECF9-1245-8122-E59CCAB871C7}" type="sibTrans" cxnId="{C8B0FC6C-0356-8A4C-98D7-F7398431B303}">
      <dgm:prSet/>
      <dgm:spPr/>
      <dgm:t>
        <a:bodyPr/>
        <a:lstStyle/>
        <a:p>
          <a:endParaRPr lang="de-DE"/>
        </a:p>
      </dgm:t>
    </dgm:pt>
    <dgm:pt modelId="{7ECBF714-8ADA-C14F-8818-DD597E3EE578}">
      <dgm:prSet phldrT="[Text]"/>
      <dgm:spPr/>
      <dgm:t>
        <a:bodyPr/>
        <a:lstStyle/>
        <a:p>
          <a:r>
            <a:rPr lang="de-DE"/>
            <a:t>Direktion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4"/>
          </dgm14:cNvPr>
        </a:ext>
      </dgm:extLst>
    </dgm:pt>
    <dgm:pt modelId="{4E7A7C57-97CC-E64D-A1FC-34B2294CDAF4}" type="parTrans" cxnId="{FE4D9A9B-BC16-674C-849E-685303521FF7}">
      <dgm:prSet/>
      <dgm:spPr/>
      <dgm:t>
        <a:bodyPr/>
        <a:lstStyle/>
        <a:p>
          <a:endParaRPr lang="de-DE"/>
        </a:p>
      </dgm:t>
    </dgm:pt>
    <dgm:pt modelId="{073FEF49-848E-504E-A709-F1F5ADED56B1}" type="sibTrans" cxnId="{FE4D9A9B-BC16-674C-849E-685303521FF7}">
      <dgm:prSet/>
      <dgm:spPr/>
      <dgm:t>
        <a:bodyPr/>
        <a:lstStyle/>
        <a:p>
          <a:endParaRPr lang="de-DE"/>
        </a:p>
      </dgm:t>
    </dgm:pt>
    <dgm:pt modelId="{20F7F09E-CF28-224C-8227-9F86B1857C39}">
      <dgm:prSet/>
      <dgm:spPr/>
      <dgm:t>
        <a:bodyPr/>
        <a:lstStyle/>
        <a:p>
          <a:r>
            <a:rPr lang="de-DE"/>
            <a:t>Buchhaltung &amp;</a:t>
          </a:r>
        </a:p>
        <a:p>
          <a:r>
            <a:rPr lang="de-DE"/>
            <a:t>Buchführung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5"/>
          </dgm14:cNvPr>
        </a:ext>
      </dgm:extLst>
    </dgm:pt>
    <dgm:pt modelId="{B1EACEA8-598F-4E42-8E85-9F629B6F24AA}" type="parTrans" cxnId="{FAA9C7DB-BEFC-9E40-A0EA-1E1F6053FCCE}">
      <dgm:prSet/>
      <dgm:spPr/>
      <dgm:t>
        <a:bodyPr/>
        <a:lstStyle/>
        <a:p>
          <a:endParaRPr lang="de-DE"/>
        </a:p>
      </dgm:t>
    </dgm:pt>
    <dgm:pt modelId="{18ED8C90-2C15-4C42-9B3A-9FAAC94776F7}" type="sibTrans" cxnId="{FAA9C7DB-BEFC-9E40-A0EA-1E1F6053FCCE}">
      <dgm:prSet/>
      <dgm:spPr/>
      <dgm:t>
        <a:bodyPr/>
        <a:lstStyle/>
        <a:p>
          <a:endParaRPr lang="de-DE"/>
        </a:p>
      </dgm:t>
    </dgm:pt>
    <dgm:pt modelId="{B441C71D-04E7-F94E-B7BA-7D94F295819C}">
      <dgm:prSet/>
      <dgm:spPr/>
      <dgm:t>
        <a:bodyPr/>
        <a:lstStyle/>
        <a:p>
          <a:r>
            <a:rPr lang="de-DE"/>
            <a:t>Marketing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6"/>
          </dgm14:cNvPr>
        </a:ext>
      </dgm:extLst>
    </dgm:pt>
    <dgm:pt modelId="{75615609-B976-944B-AC06-C3007B54C138}" type="parTrans" cxnId="{C3255003-0615-3E46-A4BD-9591F2D346C3}">
      <dgm:prSet/>
      <dgm:spPr/>
      <dgm:t>
        <a:bodyPr/>
        <a:lstStyle/>
        <a:p>
          <a:endParaRPr lang="de-DE"/>
        </a:p>
      </dgm:t>
    </dgm:pt>
    <dgm:pt modelId="{141CC9E1-8712-9040-BBCE-B23CC65928F9}" type="sibTrans" cxnId="{C3255003-0615-3E46-A4BD-9591F2D346C3}">
      <dgm:prSet/>
      <dgm:spPr/>
      <dgm:t>
        <a:bodyPr/>
        <a:lstStyle/>
        <a:p>
          <a:endParaRPr lang="de-DE"/>
        </a:p>
      </dgm:t>
    </dgm:pt>
    <dgm:pt modelId="{114AD24E-04C2-8A4B-8477-36C2DAB2CE17}">
      <dgm:prSet/>
      <dgm:spPr/>
      <dgm:t>
        <a:bodyPr/>
        <a:lstStyle/>
        <a:p>
          <a:r>
            <a:rPr lang="de-DE"/>
            <a:t>Gästehaus, Service &amp; Raumpflege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7"/>
          </dgm14:cNvPr>
        </a:ext>
      </dgm:extLst>
    </dgm:pt>
    <dgm:pt modelId="{9C8AE31E-D9E5-6C47-BDE9-80BC5519BDB3}" type="parTrans" cxnId="{E16D0ACC-1E78-4C4B-ABD0-5379E1014502}">
      <dgm:prSet/>
      <dgm:spPr/>
      <dgm:t>
        <a:bodyPr/>
        <a:lstStyle/>
        <a:p>
          <a:endParaRPr lang="de-DE"/>
        </a:p>
      </dgm:t>
    </dgm:pt>
    <dgm:pt modelId="{D74513DF-014A-CF44-A406-96A48D1955DD}" type="sibTrans" cxnId="{E16D0ACC-1E78-4C4B-ABD0-5379E1014502}">
      <dgm:prSet/>
      <dgm:spPr/>
      <dgm:t>
        <a:bodyPr/>
        <a:lstStyle/>
        <a:p>
          <a:endParaRPr lang="de-DE"/>
        </a:p>
      </dgm:t>
    </dgm:pt>
    <dgm:pt modelId="{516D3025-492F-5347-9D93-1C0FF3C40D55}">
      <dgm:prSet/>
      <dgm:spPr/>
      <dgm:t>
        <a:bodyPr/>
        <a:lstStyle/>
        <a:p>
          <a:r>
            <a:rPr lang="de-DE"/>
            <a:t>Verwaltung &amp; Organisation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8"/>
          </dgm14:cNvPr>
        </a:ext>
      </dgm:extLst>
    </dgm:pt>
    <dgm:pt modelId="{4E1447D4-6806-3548-B806-B5CD7614D525}" type="parTrans" cxnId="{50344E44-E305-BD4D-8A1D-F0113DC491A7}">
      <dgm:prSet/>
      <dgm:spPr/>
      <dgm:t>
        <a:bodyPr/>
        <a:lstStyle/>
        <a:p>
          <a:endParaRPr lang="de-DE"/>
        </a:p>
      </dgm:t>
    </dgm:pt>
    <dgm:pt modelId="{F27AF477-C773-BE4F-8E7C-58FB8FC433CA}" type="sibTrans" cxnId="{50344E44-E305-BD4D-8A1D-F0113DC491A7}">
      <dgm:prSet/>
      <dgm:spPr/>
      <dgm:t>
        <a:bodyPr/>
        <a:lstStyle/>
        <a:p>
          <a:endParaRPr lang="de-DE"/>
        </a:p>
      </dgm:t>
    </dgm:pt>
    <dgm:pt modelId="{24ABB728-D668-2542-8873-7B604CC6052F}">
      <dgm:prSet/>
      <dgm:spPr/>
      <dgm:t>
        <a:bodyPr/>
        <a:lstStyle/>
        <a:p>
          <a:r>
            <a:rPr lang="de-DE"/>
            <a:t>Dokumentations-zentrum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9"/>
          </dgm14:cNvPr>
        </a:ext>
      </dgm:extLst>
    </dgm:pt>
    <dgm:pt modelId="{0105FC43-46D1-FD46-94D1-024BEB506A62}" type="parTrans" cxnId="{159AA406-3A0D-F746-A572-31BA4D73D4E2}">
      <dgm:prSet/>
      <dgm:spPr/>
      <dgm:t>
        <a:bodyPr/>
        <a:lstStyle/>
        <a:p>
          <a:endParaRPr lang="de-DE"/>
        </a:p>
      </dgm:t>
    </dgm:pt>
    <dgm:pt modelId="{D8E812AE-A3A8-ED44-A795-947157761B83}" type="sibTrans" cxnId="{159AA406-3A0D-F746-A572-31BA4D73D4E2}">
      <dgm:prSet/>
      <dgm:spPr/>
      <dgm:t>
        <a:bodyPr/>
        <a:lstStyle/>
        <a:p>
          <a:endParaRPr lang="de-DE"/>
        </a:p>
      </dgm:t>
    </dgm:pt>
    <dgm:pt modelId="{C3B0AEEC-C236-E14E-AAFD-D6F725122A31}">
      <dgm:prSet/>
      <dgm:spPr/>
      <dgm:t>
        <a:bodyPr/>
        <a:lstStyle/>
        <a:p>
          <a:r>
            <a:rPr lang="de-DE"/>
            <a:t>Betreuung Gebäude &amp; Haustechnik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0"/>
          </dgm14:cNvPr>
        </a:ext>
      </dgm:extLst>
    </dgm:pt>
    <dgm:pt modelId="{04E3DDB5-EBFD-F143-8C69-727911271E3E}" type="parTrans" cxnId="{1AD247C5-786F-124C-A436-EB005E6B17E0}">
      <dgm:prSet/>
      <dgm:spPr/>
      <dgm:t>
        <a:bodyPr/>
        <a:lstStyle/>
        <a:p>
          <a:endParaRPr lang="de-DE"/>
        </a:p>
      </dgm:t>
    </dgm:pt>
    <dgm:pt modelId="{F42F4965-1522-304C-934E-669F09B9689E}" type="sibTrans" cxnId="{1AD247C5-786F-124C-A436-EB005E6B17E0}">
      <dgm:prSet/>
      <dgm:spPr/>
      <dgm:t>
        <a:bodyPr/>
        <a:lstStyle/>
        <a:p>
          <a:endParaRPr lang="de-DE"/>
        </a:p>
      </dgm:t>
    </dgm:pt>
    <dgm:pt modelId="{AFD4CE9F-B9EE-8543-9B6F-75707BCCE031}">
      <dgm:prSet/>
      <dgm:spPr/>
      <dgm:t>
        <a:bodyPr/>
        <a:lstStyle/>
        <a:p>
          <a:r>
            <a:rPr lang="de-DE"/>
            <a:t>Kuratorium</a:t>
          </a:r>
        </a:p>
        <a:p>
          <a:r>
            <a:rPr lang="de-DE"/>
            <a:t>Fachbeiräte</a:t>
          </a:r>
        </a:p>
        <a:p>
          <a:r>
            <a:rPr lang="de-DE"/>
            <a:t>Rechnungsprüfer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1"/>
          </dgm14:cNvPr>
        </a:ext>
      </dgm:extLst>
    </dgm:pt>
    <dgm:pt modelId="{D4CC399D-C6E3-1742-BFD0-B45038EB596D}" type="parTrans" cxnId="{2AEE274A-FA55-A241-909F-E0B7C4D73746}">
      <dgm:prSet/>
      <dgm:spPr/>
      <dgm:t>
        <a:bodyPr/>
        <a:lstStyle/>
        <a:p>
          <a:endParaRPr lang="de-DE"/>
        </a:p>
      </dgm:t>
    </dgm:pt>
    <dgm:pt modelId="{9D8ABE1C-435D-E54C-B16B-32B44490F97A}" type="sibTrans" cxnId="{2AEE274A-FA55-A241-909F-E0B7C4D73746}">
      <dgm:prSet/>
      <dgm:spPr/>
      <dgm:t>
        <a:bodyPr/>
        <a:lstStyle/>
        <a:p>
          <a:endParaRPr lang="de-DE"/>
        </a:p>
      </dgm:t>
    </dgm:pt>
    <dgm:pt modelId="{A922F2D3-5209-C845-AFEC-AB0C77E7E775}" type="pres">
      <dgm:prSet presAssocID="{FFB98B15-6988-AA46-8066-FE8B2A9B852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254547D-C8B8-B144-826A-041ECD507940}" type="pres">
      <dgm:prSet presAssocID="{82278C14-5DA0-D849-A746-559C039E6EB2}" presName="hierRoot1" presStyleCnt="0"/>
      <dgm:spPr/>
    </dgm:pt>
    <dgm:pt modelId="{B0F4B2A2-CED3-B844-9F3B-A27A66C68CA0}" type="pres">
      <dgm:prSet presAssocID="{82278C14-5DA0-D849-A746-559C039E6EB2}" presName="composite" presStyleCnt="0"/>
      <dgm:spPr/>
    </dgm:pt>
    <dgm:pt modelId="{2FD6D063-1C7C-2240-A407-2D8DB2391CED}" type="pres">
      <dgm:prSet presAssocID="{82278C14-5DA0-D849-A746-559C039E6EB2}" presName="background" presStyleLbl="node0" presStyleIdx="0" presStyleCnt="1"/>
      <dgm:spPr/>
    </dgm:pt>
    <dgm:pt modelId="{48FF1739-2605-DB46-B3E6-5F43742A0398}" type="pres">
      <dgm:prSet presAssocID="{82278C14-5DA0-D849-A746-559C039E6EB2}" presName="text" presStyleLbl="fgAcc0" presStyleIdx="0" presStyleCnt="1" custScaleX="222197" custLinFactNeighborX="62817" custLinFactNeighborY="166">
        <dgm:presLayoutVars>
          <dgm:chPref val="3"/>
        </dgm:presLayoutVars>
      </dgm:prSet>
      <dgm:spPr/>
    </dgm:pt>
    <dgm:pt modelId="{C2740A95-C153-1948-9865-7820005015F8}" type="pres">
      <dgm:prSet presAssocID="{82278C14-5DA0-D849-A746-559C039E6EB2}" presName="hierChild2" presStyleCnt="0"/>
      <dgm:spPr/>
    </dgm:pt>
    <dgm:pt modelId="{6F207625-0B9D-B442-B1CC-CD3EE8D3C637}" type="pres">
      <dgm:prSet presAssocID="{0294D0CE-3D0D-F947-9442-687728D4B4B2}" presName="Name10" presStyleLbl="parChTrans1D2" presStyleIdx="0" presStyleCnt="3"/>
      <dgm:spPr/>
    </dgm:pt>
    <dgm:pt modelId="{BCD0A288-CF37-4047-8F67-E13F87DB30A3}" type="pres">
      <dgm:prSet presAssocID="{E2E5EE9D-602C-CC40-9925-9A69954C30E5}" presName="hierRoot2" presStyleCnt="0"/>
      <dgm:spPr/>
    </dgm:pt>
    <dgm:pt modelId="{9A44BFD5-6772-0F4F-AC1C-C2B40E79D14E}" type="pres">
      <dgm:prSet presAssocID="{E2E5EE9D-602C-CC40-9925-9A69954C30E5}" presName="composite2" presStyleCnt="0"/>
      <dgm:spPr/>
    </dgm:pt>
    <dgm:pt modelId="{41EA5781-971F-9E42-AF21-5ED0E656D7CE}" type="pres">
      <dgm:prSet presAssocID="{E2E5EE9D-602C-CC40-9925-9A69954C30E5}" presName="background2" presStyleLbl="node2" presStyleIdx="0" presStyleCnt="3"/>
      <dgm:spPr/>
    </dgm:pt>
    <dgm:pt modelId="{EBBD220C-80DD-DE42-8206-2FDC6568107C}" type="pres">
      <dgm:prSet presAssocID="{E2E5EE9D-602C-CC40-9925-9A69954C30E5}" presName="text2" presStyleLbl="fgAcc2" presStyleIdx="0" presStyleCnt="3" custLinFactNeighborX="42980" custLinFactNeighborY="-12149">
        <dgm:presLayoutVars>
          <dgm:chPref val="3"/>
        </dgm:presLayoutVars>
      </dgm:prSet>
      <dgm:spPr/>
    </dgm:pt>
    <dgm:pt modelId="{18723084-7292-4D43-BFF7-0C42E1AFFE97}" type="pres">
      <dgm:prSet presAssocID="{E2E5EE9D-602C-CC40-9925-9A69954C30E5}" presName="hierChild3" presStyleCnt="0"/>
      <dgm:spPr/>
    </dgm:pt>
    <dgm:pt modelId="{5B574E9B-CA4D-0541-9026-9797271CA23E}" type="pres">
      <dgm:prSet presAssocID="{02AD7B51-CA50-A648-B334-900722D54EF9}" presName="Name10" presStyleLbl="parChTrans1D2" presStyleIdx="1" presStyleCnt="3"/>
      <dgm:spPr/>
    </dgm:pt>
    <dgm:pt modelId="{E4CF6C8E-B4FE-5F43-BC38-759E0745C6A0}" type="pres">
      <dgm:prSet presAssocID="{B75FF6A6-20B2-E445-8715-3C3BA15A3518}" presName="hierRoot2" presStyleCnt="0"/>
      <dgm:spPr/>
    </dgm:pt>
    <dgm:pt modelId="{07EDCE8C-016E-7F4D-991B-021DBADED6A5}" type="pres">
      <dgm:prSet presAssocID="{B75FF6A6-20B2-E445-8715-3C3BA15A3518}" presName="composite2" presStyleCnt="0"/>
      <dgm:spPr/>
    </dgm:pt>
    <dgm:pt modelId="{A1272A4A-4685-7F4B-AE91-C51D6A64826A}" type="pres">
      <dgm:prSet presAssocID="{B75FF6A6-20B2-E445-8715-3C3BA15A3518}" presName="background2" presStyleLbl="node2" presStyleIdx="1" presStyleCnt="3"/>
      <dgm:spPr/>
    </dgm:pt>
    <dgm:pt modelId="{68B3818E-2004-6D45-910E-13CC033A14C2}" type="pres">
      <dgm:prSet presAssocID="{B75FF6A6-20B2-E445-8715-3C3BA15A3518}" presName="text2" presStyleLbl="fgAcc2" presStyleIdx="1" presStyleCnt="3" custLinFactNeighborX="52899" custLinFactNeighborY="-8677">
        <dgm:presLayoutVars>
          <dgm:chPref val="3"/>
        </dgm:presLayoutVars>
      </dgm:prSet>
      <dgm:spPr/>
    </dgm:pt>
    <dgm:pt modelId="{F4FF661E-E957-464E-AF5D-F74C9079DF6D}" type="pres">
      <dgm:prSet presAssocID="{B75FF6A6-20B2-E445-8715-3C3BA15A3518}" presName="hierChild3" presStyleCnt="0"/>
      <dgm:spPr/>
    </dgm:pt>
    <dgm:pt modelId="{E11EE11F-A4CA-AF47-91C1-8E03404BA5AC}" type="pres">
      <dgm:prSet presAssocID="{4E7A7C57-97CC-E64D-A1FC-34B2294CDAF4}" presName="Name17" presStyleLbl="parChTrans1D3" presStyleIdx="0" presStyleCnt="1"/>
      <dgm:spPr/>
    </dgm:pt>
    <dgm:pt modelId="{C8253464-D6E1-764A-86B3-88381A2FB3EE}" type="pres">
      <dgm:prSet presAssocID="{7ECBF714-8ADA-C14F-8818-DD597E3EE578}" presName="hierRoot3" presStyleCnt="0"/>
      <dgm:spPr/>
    </dgm:pt>
    <dgm:pt modelId="{0107FC9D-E626-3344-AB1E-BA3804AB9B26}" type="pres">
      <dgm:prSet presAssocID="{7ECBF714-8ADA-C14F-8818-DD597E3EE578}" presName="composite3" presStyleCnt="0"/>
      <dgm:spPr/>
    </dgm:pt>
    <dgm:pt modelId="{A4C9F641-C57A-294C-B1AB-3EF8B0C12135}" type="pres">
      <dgm:prSet presAssocID="{7ECBF714-8ADA-C14F-8818-DD597E3EE578}" presName="background3" presStyleLbl="node3" presStyleIdx="0" presStyleCnt="1"/>
      <dgm:spPr/>
    </dgm:pt>
    <dgm:pt modelId="{32662532-4AF1-4244-962D-605AF666B099}" type="pres">
      <dgm:prSet presAssocID="{7ECBF714-8ADA-C14F-8818-DD597E3EE578}" presName="text3" presStyleLbl="fgAcc3" presStyleIdx="0" presStyleCnt="1" custLinFactNeighborX="-2825" custLinFactNeighborY="1483">
        <dgm:presLayoutVars>
          <dgm:chPref val="3"/>
        </dgm:presLayoutVars>
      </dgm:prSet>
      <dgm:spPr/>
    </dgm:pt>
    <dgm:pt modelId="{B7C94F82-DAAF-4B4F-8685-D5DB7BB41555}" type="pres">
      <dgm:prSet presAssocID="{7ECBF714-8ADA-C14F-8818-DD597E3EE578}" presName="hierChild4" presStyleCnt="0"/>
      <dgm:spPr/>
    </dgm:pt>
    <dgm:pt modelId="{AED124CF-F6CC-B841-9557-C9DFF041BFB7}" type="pres">
      <dgm:prSet presAssocID="{B1EACEA8-598F-4E42-8E85-9F629B6F24AA}" presName="Name23" presStyleLbl="parChTrans1D4" presStyleIdx="0" presStyleCnt="6"/>
      <dgm:spPr/>
    </dgm:pt>
    <dgm:pt modelId="{B73CCA82-1CE1-8748-B210-2D276D44A016}" type="pres">
      <dgm:prSet presAssocID="{20F7F09E-CF28-224C-8227-9F86B1857C39}" presName="hierRoot4" presStyleCnt="0"/>
      <dgm:spPr/>
    </dgm:pt>
    <dgm:pt modelId="{59B30E10-D37F-9C4B-960B-A3D65CC30E47}" type="pres">
      <dgm:prSet presAssocID="{20F7F09E-CF28-224C-8227-9F86B1857C39}" presName="composite4" presStyleCnt="0"/>
      <dgm:spPr/>
    </dgm:pt>
    <dgm:pt modelId="{89DAF4D8-D7CC-F74A-B1F9-2DB7B18BB1FB}" type="pres">
      <dgm:prSet presAssocID="{20F7F09E-CF28-224C-8227-9F86B1857C39}" presName="background4" presStyleLbl="node4" presStyleIdx="0" presStyleCnt="6"/>
      <dgm:spPr/>
    </dgm:pt>
    <dgm:pt modelId="{7B7DAE2B-AFB6-C541-9957-DCF3E2E8AB96}" type="pres">
      <dgm:prSet presAssocID="{20F7F09E-CF28-224C-8227-9F86B1857C39}" presName="text4" presStyleLbl="fgAcc4" presStyleIdx="0" presStyleCnt="6">
        <dgm:presLayoutVars>
          <dgm:chPref val="3"/>
        </dgm:presLayoutVars>
      </dgm:prSet>
      <dgm:spPr/>
    </dgm:pt>
    <dgm:pt modelId="{7E2E2E38-54CE-7C44-A574-71F65B6A4C57}" type="pres">
      <dgm:prSet presAssocID="{20F7F09E-CF28-224C-8227-9F86B1857C39}" presName="hierChild5" presStyleCnt="0"/>
      <dgm:spPr/>
    </dgm:pt>
    <dgm:pt modelId="{8AC41FE7-5FC7-C343-B642-59D25B2D93F1}" type="pres">
      <dgm:prSet presAssocID="{4E1447D4-6806-3548-B806-B5CD7614D525}" presName="Name23" presStyleLbl="parChTrans1D4" presStyleIdx="1" presStyleCnt="6"/>
      <dgm:spPr/>
    </dgm:pt>
    <dgm:pt modelId="{4595FFDD-F7B7-204A-AF34-2203574D0597}" type="pres">
      <dgm:prSet presAssocID="{516D3025-492F-5347-9D93-1C0FF3C40D55}" presName="hierRoot4" presStyleCnt="0"/>
      <dgm:spPr/>
    </dgm:pt>
    <dgm:pt modelId="{83859E24-018F-F949-8F91-FC58D5A0D7FF}" type="pres">
      <dgm:prSet presAssocID="{516D3025-492F-5347-9D93-1C0FF3C40D55}" presName="composite4" presStyleCnt="0"/>
      <dgm:spPr/>
    </dgm:pt>
    <dgm:pt modelId="{9FA63FAA-EC84-E746-A1E2-046258AAA9BB}" type="pres">
      <dgm:prSet presAssocID="{516D3025-492F-5347-9D93-1C0FF3C40D55}" presName="background4" presStyleLbl="node4" presStyleIdx="1" presStyleCnt="6"/>
      <dgm:spPr/>
    </dgm:pt>
    <dgm:pt modelId="{07BF631E-8796-EB48-8852-AAC378B8FABA}" type="pres">
      <dgm:prSet presAssocID="{516D3025-492F-5347-9D93-1C0FF3C40D55}" presName="text4" presStyleLbl="fgAcc4" presStyleIdx="1" presStyleCnt="6">
        <dgm:presLayoutVars>
          <dgm:chPref val="3"/>
        </dgm:presLayoutVars>
      </dgm:prSet>
      <dgm:spPr/>
    </dgm:pt>
    <dgm:pt modelId="{05BEB469-C733-FA4E-8E5D-F840AD7A01BD}" type="pres">
      <dgm:prSet presAssocID="{516D3025-492F-5347-9D93-1C0FF3C40D55}" presName="hierChild5" presStyleCnt="0"/>
      <dgm:spPr/>
    </dgm:pt>
    <dgm:pt modelId="{DB72B062-C56E-704A-8969-41CB80ECC9C9}" type="pres">
      <dgm:prSet presAssocID="{75615609-B976-944B-AC06-C3007B54C138}" presName="Name23" presStyleLbl="parChTrans1D4" presStyleIdx="2" presStyleCnt="6"/>
      <dgm:spPr/>
    </dgm:pt>
    <dgm:pt modelId="{C10EA6A0-7ED6-F14E-BEA0-711787FF3C61}" type="pres">
      <dgm:prSet presAssocID="{B441C71D-04E7-F94E-B7BA-7D94F295819C}" presName="hierRoot4" presStyleCnt="0"/>
      <dgm:spPr/>
    </dgm:pt>
    <dgm:pt modelId="{3415AD37-13A3-C145-B3EC-62F700F15F04}" type="pres">
      <dgm:prSet presAssocID="{B441C71D-04E7-F94E-B7BA-7D94F295819C}" presName="composite4" presStyleCnt="0"/>
      <dgm:spPr/>
    </dgm:pt>
    <dgm:pt modelId="{0B9B080C-859E-C048-BD58-B2D09C837A7E}" type="pres">
      <dgm:prSet presAssocID="{B441C71D-04E7-F94E-B7BA-7D94F295819C}" presName="background4" presStyleLbl="node4" presStyleIdx="2" presStyleCnt="6"/>
      <dgm:spPr/>
    </dgm:pt>
    <dgm:pt modelId="{B513BEAE-D9DE-024E-A770-6FBCC7DA07E3}" type="pres">
      <dgm:prSet presAssocID="{B441C71D-04E7-F94E-B7BA-7D94F295819C}" presName="text4" presStyleLbl="fgAcc4" presStyleIdx="2" presStyleCnt="6">
        <dgm:presLayoutVars>
          <dgm:chPref val="3"/>
        </dgm:presLayoutVars>
      </dgm:prSet>
      <dgm:spPr/>
    </dgm:pt>
    <dgm:pt modelId="{70088942-B31C-EC4E-9433-4FA458EC7367}" type="pres">
      <dgm:prSet presAssocID="{B441C71D-04E7-F94E-B7BA-7D94F295819C}" presName="hierChild5" presStyleCnt="0"/>
      <dgm:spPr/>
    </dgm:pt>
    <dgm:pt modelId="{0796DF21-6B51-8242-B7D6-70396C931EA1}" type="pres">
      <dgm:prSet presAssocID="{04E3DDB5-EBFD-F143-8C69-727911271E3E}" presName="Name23" presStyleLbl="parChTrans1D4" presStyleIdx="3" presStyleCnt="6"/>
      <dgm:spPr/>
    </dgm:pt>
    <dgm:pt modelId="{E2124344-8FFA-894E-A243-5A1776CA0E50}" type="pres">
      <dgm:prSet presAssocID="{C3B0AEEC-C236-E14E-AAFD-D6F725122A31}" presName="hierRoot4" presStyleCnt="0"/>
      <dgm:spPr/>
    </dgm:pt>
    <dgm:pt modelId="{8C1AEA49-FDAA-0442-BF8C-C63A15D200FF}" type="pres">
      <dgm:prSet presAssocID="{C3B0AEEC-C236-E14E-AAFD-D6F725122A31}" presName="composite4" presStyleCnt="0"/>
      <dgm:spPr/>
    </dgm:pt>
    <dgm:pt modelId="{B9F0799B-8157-9D48-9B34-4A322803525E}" type="pres">
      <dgm:prSet presAssocID="{C3B0AEEC-C236-E14E-AAFD-D6F725122A31}" presName="background4" presStyleLbl="node4" presStyleIdx="3" presStyleCnt="6"/>
      <dgm:spPr/>
    </dgm:pt>
    <dgm:pt modelId="{29784186-75D9-1643-85F6-089F623F11C2}" type="pres">
      <dgm:prSet presAssocID="{C3B0AEEC-C236-E14E-AAFD-D6F725122A31}" presName="text4" presStyleLbl="fgAcc4" presStyleIdx="3" presStyleCnt="6">
        <dgm:presLayoutVars>
          <dgm:chPref val="3"/>
        </dgm:presLayoutVars>
      </dgm:prSet>
      <dgm:spPr/>
    </dgm:pt>
    <dgm:pt modelId="{E74F9A0B-090E-194B-B868-5AED7994A750}" type="pres">
      <dgm:prSet presAssocID="{C3B0AEEC-C236-E14E-AAFD-D6F725122A31}" presName="hierChild5" presStyleCnt="0"/>
      <dgm:spPr/>
    </dgm:pt>
    <dgm:pt modelId="{19548D08-BB43-5040-BA93-F58AE11F56E7}" type="pres">
      <dgm:prSet presAssocID="{9C8AE31E-D9E5-6C47-BDE9-80BC5519BDB3}" presName="Name23" presStyleLbl="parChTrans1D4" presStyleIdx="4" presStyleCnt="6"/>
      <dgm:spPr/>
    </dgm:pt>
    <dgm:pt modelId="{36B9E90A-8FBC-6E42-A88A-6F50C51E9B08}" type="pres">
      <dgm:prSet presAssocID="{114AD24E-04C2-8A4B-8477-36C2DAB2CE17}" presName="hierRoot4" presStyleCnt="0"/>
      <dgm:spPr/>
    </dgm:pt>
    <dgm:pt modelId="{B55EDF1D-CE23-0246-B9E2-194266623798}" type="pres">
      <dgm:prSet presAssocID="{114AD24E-04C2-8A4B-8477-36C2DAB2CE17}" presName="composite4" presStyleCnt="0"/>
      <dgm:spPr/>
    </dgm:pt>
    <dgm:pt modelId="{3B975AAF-8F78-3345-B392-FF30DCC86842}" type="pres">
      <dgm:prSet presAssocID="{114AD24E-04C2-8A4B-8477-36C2DAB2CE17}" presName="background4" presStyleLbl="node4" presStyleIdx="4" presStyleCnt="6"/>
      <dgm:spPr/>
    </dgm:pt>
    <dgm:pt modelId="{DFF1805C-EFD2-F24D-8F8D-4E2FAB5A665B}" type="pres">
      <dgm:prSet presAssocID="{114AD24E-04C2-8A4B-8477-36C2DAB2CE17}" presName="text4" presStyleLbl="fgAcc4" presStyleIdx="4" presStyleCnt="6">
        <dgm:presLayoutVars>
          <dgm:chPref val="3"/>
        </dgm:presLayoutVars>
      </dgm:prSet>
      <dgm:spPr/>
    </dgm:pt>
    <dgm:pt modelId="{04078BBC-F231-4E49-8E91-665FFCE1AC81}" type="pres">
      <dgm:prSet presAssocID="{114AD24E-04C2-8A4B-8477-36C2DAB2CE17}" presName="hierChild5" presStyleCnt="0"/>
      <dgm:spPr/>
    </dgm:pt>
    <dgm:pt modelId="{77C11D2B-EF60-B74D-8685-B0B1DECE7EBF}" type="pres">
      <dgm:prSet presAssocID="{0105FC43-46D1-FD46-94D1-024BEB506A62}" presName="Name23" presStyleLbl="parChTrans1D4" presStyleIdx="5" presStyleCnt="6"/>
      <dgm:spPr/>
    </dgm:pt>
    <dgm:pt modelId="{92446C1B-E0FE-0C47-BCDF-88176C9861D7}" type="pres">
      <dgm:prSet presAssocID="{24ABB728-D668-2542-8873-7B604CC6052F}" presName="hierRoot4" presStyleCnt="0"/>
      <dgm:spPr/>
    </dgm:pt>
    <dgm:pt modelId="{87A531FD-5868-1848-AD14-F36BBBD6CE23}" type="pres">
      <dgm:prSet presAssocID="{24ABB728-D668-2542-8873-7B604CC6052F}" presName="composite4" presStyleCnt="0"/>
      <dgm:spPr/>
    </dgm:pt>
    <dgm:pt modelId="{B39B159A-1AF3-6A4D-8B24-C16247F272E9}" type="pres">
      <dgm:prSet presAssocID="{24ABB728-D668-2542-8873-7B604CC6052F}" presName="background4" presStyleLbl="node4" presStyleIdx="5" presStyleCnt="6"/>
      <dgm:spPr/>
    </dgm:pt>
    <dgm:pt modelId="{4968883C-D360-AA4B-B738-9E70406DE832}" type="pres">
      <dgm:prSet presAssocID="{24ABB728-D668-2542-8873-7B604CC6052F}" presName="text4" presStyleLbl="fgAcc4" presStyleIdx="5" presStyleCnt="6">
        <dgm:presLayoutVars>
          <dgm:chPref val="3"/>
        </dgm:presLayoutVars>
      </dgm:prSet>
      <dgm:spPr/>
    </dgm:pt>
    <dgm:pt modelId="{32CAD470-158C-0449-B794-7455519E198F}" type="pres">
      <dgm:prSet presAssocID="{24ABB728-D668-2542-8873-7B604CC6052F}" presName="hierChild5" presStyleCnt="0"/>
      <dgm:spPr/>
    </dgm:pt>
    <dgm:pt modelId="{8450F635-A054-9A48-A77C-A44DB1BBB226}" type="pres">
      <dgm:prSet presAssocID="{D4CC399D-C6E3-1742-BFD0-B45038EB596D}" presName="Name10" presStyleLbl="parChTrans1D2" presStyleIdx="2" presStyleCnt="3"/>
      <dgm:spPr/>
    </dgm:pt>
    <dgm:pt modelId="{D96A6AB9-7911-A949-B9FA-E2B61D24AFB8}" type="pres">
      <dgm:prSet presAssocID="{AFD4CE9F-B9EE-8543-9B6F-75707BCCE031}" presName="hierRoot2" presStyleCnt="0"/>
      <dgm:spPr/>
    </dgm:pt>
    <dgm:pt modelId="{5BC99E5F-F827-A24B-8236-84855AAC13CD}" type="pres">
      <dgm:prSet presAssocID="{AFD4CE9F-B9EE-8543-9B6F-75707BCCE031}" presName="composite2" presStyleCnt="0"/>
      <dgm:spPr/>
    </dgm:pt>
    <dgm:pt modelId="{22515A58-7957-2F4D-8F2D-999A9CD4DD30}" type="pres">
      <dgm:prSet presAssocID="{AFD4CE9F-B9EE-8543-9B6F-75707BCCE031}" presName="background2" presStyleLbl="node2" presStyleIdx="2" presStyleCnt="3"/>
      <dgm:spPr/>
    </dgm:pt>
    <dgm:pt modelId="{21240AF7-4608-3549-AEE0-55DF72A650A4}" type="pres">
      <dgm:prSet presAssocID="{AFD4CE9F-B9EE-8543-9B6F-75707BCCE031}" presName="text2" presStyleLbl="fgAcc2" presStyleIdx="2" presStyleCnt="3" custLinFactNeighborX="81580" custLinFactNeighborY="93056">
        <dgm:presLayoutVars>
          <dgm:chPref val="3"/>
        </dgm:presLayoutVars>
      </dgm:prSet>
      <dgm:spPr/>
    </dgm:pt>
    <dgm:pt modelId="{C398928C-08D0-9049-AD47-C01D8FBE3EEA}" type="pres">
      <dgm:prSet presAssocID="{AFD4CE9F-B9EE-8543-9B6F-75707BCCE031}" presName="hierChild3" presStyleCnt="0"/>
      <dgm:spPr/>
    </dgm:pt>
  </dgm:ptLst>
  <dgm:cxnLst>
    <dgm:cxn modelId="{4CB81200-843A-964F-9EFC-E65FC8B2CD1E}" type="presOf" srcId="{9C8AE31E-D9E5-6C47-BDE9-80BC5519BDB3}" destId="{19548D08-BB43-5040-BA93-F58AE11F56E7}" srcOrd="0" destOrd="0" presId="urn:microsoft.com/office/officeart/2005/8/layout/hierarchy1"/>
    <dgm:cxn modelId="{C3255003-0615-3E46-A4BD-9591F2D346C3}" srcId="{7ECBF714-8ADA-C14F-8818-DD597E3EE578}" destId="{B441C71D-04E7-F94E-B7BA-7D94F295819C}" srcOrd="2" destOrd="0" parTransId="{75615609-B976-944B-AC06-C3007B54C138}" sibTransId="{141CC9E1-8712-9040-BBCE-B23CC65928F9}"/>
    <dgm:cxn modelId="{C9D75E05-AC73-A54F-A9BF-373DDB6D53EC}" type="presOf" srcId="{75615609-B976-944B-AC06-C3007B54C138}" destId="{DB72B062-C56E-704A-8969-41CB80ECC9C9}" srcOrd="0" destOrd="0" presId="urn:microsoft.com/office/officeart/2005/8/layout/hierarchy1"/>
    <dgm:cxn modelId="{159AA406-3A0D-F746-A572-31BA4D73D4E2}" srcId="{7ECBF714-8ADA-C14F-8818-DD597E3EE578}" destId="{24ABB728-D668-2542-8873-7B604CC6052F}" srcOrd="5" destOrd="0" parTransId="{0105FC43-46D1-FD46-94D1-024BEB506A62}" sibTransId="{D8E812AE-A3A8-ED44-A795-947157761B83}"/>
    <dgm:cxn modelId="{09029D0D-13D8-6149-850C-A3DF35C5A939}" type="presOf" srcId="{B75FF6A6-20B2-E445-8715-3C3BA15A3518}" destId="{68B3818E-2004-6D45-910E-13CC033A14C2}" srcOrd="0" destOrd="0" presId="urn:microsoft.com/office/officeart/2005/8/layout/hierarchy1"/>
    <dgm:cxn modelId="{24308811-3E10-254C-802B-A9F2AE0EAA84}" type="presOf" srcId="{FFB98B15-6988-AA46-8066-FE8B2A9B852A}" destId="{A922F2D3-5209-C845-AFEC-AB0C77E7E775}" srcOrd="0" destOrd="0" presId="urn:microsoft.com/office/officeart/2005/8/layout/hierarchy1"/>
    <dgm:cxn modelId="{0ACCCF15-27BF-C944-93CC-B97E75A71B32}" type="presOf" srcId="{AFD4CE9F-B9EE-8543-9B6F-75707BCCE031}" destId="{21240AF7-4608-3549-AEE0-55DF72A650A4}" srcOrd="0" destOrd="0" presId="urn:microsoft.com/office/officeart/2005/8/layout/hierarchy1"/>
    <dgm:cxn modelId="{0B727121-A02E-AD46-A428-701860698443}" type="presOf" srcId="{C3B0AEEC-C236-E14E-AAFD-D6F725122A31}" destId="{29784186-75D9-1643-85F6-089F623F11C2}" srcOrd="0" destOrd="0" presId="urn:microsoft.com/office/officeart/2005/8/layout/hierarchy1"/>
    <dgm:cxn modelId="{D4D12225-E3D8-744F-9A65-5E178AEFD509}" type="presOf" srcId="{02AD7B51-CA50-A648-B334-900722D54EF9}" destId="{5B574E9B-CA4D-0541-9026-9797271CA23E}" srcOrd="0" destOrd="0" presId="urn:microsoft.com/office/officeart/2005/8/layout/hierarchy1"/>
    <dgm:cxn modelId="{6736B325-9773-2348-AEF7-BD839B8E8E73}" srcId="{82278C14-5DA0-D849-A746-559C039E6EB2}" destId="{E2E5EE9D-602C-CC40-9925-9A69954C30E5}" srcOrd="0" destOrd="0" parTransId="{0294D0CE-3D0D-F947-9442-687728D4B4B2}" sibTransId="{ED642F3C-8E8C-D24C-9A7F-D229E0F8D19D}"/>
    <dgm:cxn modelId="{F4CA8034-FB49-F949-87E0-7F3999F5D322}" type="presOf" srcId="{24ABB728-D668-2542-8873-7B604CC6052F}" destId="{4968883C-D360-AA4B-B738-9E70406DE832}" srcOrd="0" destOrd="0" presId="urn:microsoft.com/office/officeart/2005/8/layout/hierarchy1"/>
    <dgm:cxn modelId="{B8A08634-455E-4E40-AE7B-9DDC6D22FF9A}" type="presOf" srcId="{7ECBF714-8ADA-C14F-8818-DD597E3EE578}" destId="{32662532-4AF1-4244-962D-605AF666B099}" srcOrd="0" destOrd="0" presId="urn:microsoft.com/office/officeart/2005/8/layout/hierarchy1"/>
    <dgm:cxn modelId="{3B17FF3C-CA77-E84E-9C20-B820FD2F0FA7}" type="presOf" srcId="{D4CC399D-C6E3-1742-BFD0-B45038EB596D}" destId="{8450F635-A054-9A48-A77C-A44DB1BBB226}" srcOrd="0" destOrd="0" presId="urn:microsoft.com/office/officeart/2005/8/layout/hierarchy1"/>
    <dgm:cxn modelId="{9942E13E-5B78-7348-8399-AD62294B6EC2}" type="presOf" srcId="{E2E5EE9D-602C-CC40-9925-9A69954C30E5}" destId="{EBBD220C-80DD-DE42-8206-2FDC6568107C}" srcOrd="0" destOrd="0" presId="urn:microsoft.com/office/officeart/2005/8/layout/hierarchy1"/>
    <dgm:cxn modelId="{50344E44-E305-BD4D-8A1D-F0113DC491A7}" srcId="{7ECBF714-8ADA-C14F-8818-DD597E3EE578}" destId="{516D3025-492F-5347-9D93-1C0FF3C40D55}" srcOrd="1" destOrd="0" parTransId="{4E1447D4-6806-3548-B806-B5CD7614D525}" sibTransId="{F27AF477-C773-BE4F-8E7C-58FB8FC433CA}"/>
    <dgm:cxn modelId="{15F7B446-7C61-1A41-895E-0BE95A18AC98}" type="presOf" srcId="{20F7F09E-CF28-224C-8227-9F86B1857C39}" destId="{7B7DAE2B-AFB6-C541-9957-DCF3E2E8AB96}" srcOrd="0" destOrd="0" presId="urn:microsoft.com/office/officeart/2005/8/layout/hierarchy1"/>
    <dgm:cxn modelId="{2AEE274A-FA55-A241-909F-E0B7C4D73746}" srcId="{82278C14-5DA0-D849-A746-559C039E6EB2}" destId="{AFD4CE9F-B9EE-8543-9B6F-75707BCCE031}" srcOrd="2" destOrd="0" parTransId="{D4CC399D-C6E3-1742-BFD0-B45038EB596D}" sibTransId="{9D8ABE1C-435D-E54C-B16B-32B44490F97A}"/>
    <dgm:cxn modelId="{C8B0FC6C-0356-8A4C-98D7-F7398431B303}" srcId="{82278C14-5DA0-D849-A746-559C039E6EB2}" destId="{B75FF6A6-20B2-E445-8715-3C3BA15A3518}" srcOrd="1" destOrd="0" parTransId="{02AD7B51-CA50-A648-B334-900722D54EF9}" sibTransId="{9BDB8293-ECF9-1245-8122-E59CCAB871C7}"/>
    <dgm:cxn modelId="{B737F16D-18BB-9346-92C9-AF6567B6169C}" type="presOf" srcId="{B441C71D-04E7-F94E-B7BA-7D94F295819C}" destId="{B513BEAE-D9DE-024E-A770-6FBCC7DA07E3}" srcOrd="0" destOrd="0" presId="urn:microsoft.com/office/officeart/2005/8/layout/hierarchy1"/>
    <dgm:cxn modelId="{E8389C7C-C12B-6546-A57A-340374DDB849}" type="presOf" srcId="{B1EACEA8-598F-4E42-8E85-9F629B6F24AA}" destId="{AED124CF-F6CC-B841-9557-C9DFF041BFB7}" srcOrd="0" destOrd="0" presId="urn:microsoft.com/office/officeart/2005/8/layout/hierarchy1"/>
    <dgm:cxn modelId="{5BBBD181-7FC2-544E-A79E-A9B4C19E64D8}" type="presOf" srcId="{516D3025-492F-5347-9D93-1C0FF3C40D55}" destId="{07BF631E-8796-EB48-8852-AAC378B8FABA}" srcOrd="0" destOrd="0" presId="urn:microsoft.com/office/officeart/2005/8/layout/hierarchy1"/>
    <dgm:cxn modelId="{4E111984-9D3C-3647-83F4-2AC35597E55F}" type="presOf" srcId="{4E1447D4-6806-3548-B806-B5CD7614D525}" destId="{8AC41FE7-5FC7-C343-B642-59D25B2D93F1}" srcOrd="0" destOrd="0" presId="urn:microsoft.com/office/officeart/2005/8/layout/hierarchy1"/>
    <dgm:cxn modelId="{FE4D9A9B-BC16-674C-849E-685303521FF7}" srcId="{B75FF6A6-20B2-E445-8715-3C3BA15A3518}" destId="{7ECBF714-8ADA-C14F-8818-DD597E3EE578}" srcOrd="0" destOrd="0" parTransId="{4E7A7C57-97CC-E64D-A1FC-34B2294CDAF4}" sibTransId="{073FEF49-848E-504E-A709-F1F5ADED56B1}"/>
    <dgm:cxn modelId="{50EACEB2-700A-0842-A473-9DA0A8B62614}" type="presOf" srcId="{04E3DDB5-EBFD-F143-8C69-727911271E3E}" destId="{0796DF21-6B51-8242-B7D6-70396C931EA1}" srcOrd="0" destOrd="0" presId="urn:microsoft.com/office/officeart/2005/8/layout/hierarchy1"/>
    <dgm:cxn modelId="{8B0EF4BF-CD84-6C4A-92CA-6C0F347AD9F3}" srcId="{FFB98B15-6988-AA46-8066-FE8B2A9B852A}" destId="{82278C14-5DA0-D849-A746-559C039E6EB2}" srcOrd="0" destOrd="0" parTransId="{A6C52588-361B-EF41-93A8-2133E670CB24}" sibTransId="{0F2F487B-B9A4-0E4E-9458-521DA5D61647}"/>
    <dgm:cxn modelId="{1AD247C5-786F-124C-A436-EB005E6B17E0}" srcId="{7ECBF714-8ADA-C14F-8818-DD597E3EE578}" destId="{C3B0AEEC-C236-E14E-AAFD-D6F725122A31}" srcOrd="3" destOrd="0" parTransId="{04E3DDB5-EBFD-F143-8C69-727911271E3E}" sibTransId="{F42F4965-1522-304C-934E-669F09B9689E}"/>
    <dgm:cxn modelId="{ABC22EC7-36D2-3143-88AD-D0CB436C89A4}" type="presOf" srcId="{114AD24E-04C2-8A4B-8477-36C2DAB2CE17}" destId="{DFF1805C-EFD2-F24D-8F8D-4E2FAB5A665B}" srcOrd="0" destOrd="0" presId="urn:microsoft.com/office/officeart/2005/8/layout/hierarchy1"/>
    <dgm:cxn modelId="{E16D0ACC-1E78-4C4B-ABD0-5379E1014502}" srcId="{7ECBF714-8ADA-C14F-8818-DD597E3EE578}" destId="{114AD24E-04C2-8A4B-8477-36C2DAB2CE17}" srcOrd="4" destOrd="0" parTransId="{9C8AE31E-D9E5-6C47-BDE9-80BC5519BDB3}" sibTransId="{D74513DF-014A-CF44-A406-96A48D1955DD}"/>
    <dgm:cxn modelId="{9C982BCC-3BEB-344E-9EE9-D0C84F329324}" type="presOf" srcId="{0105FC43-46D1-FD46-94D1-024BEB506A62}" destId="{77C11D2B-EF60-B74D-8685-B0B1DECE7EBF}" srcOrd="0" destOrd="0" presId="urn:microsoft.com/office/officeart/2005/8/layout/hierarchy1"/>
    <dgm:cxn modelId="{9ADD67D7-20AF-CC49-B7DF-73813772362A}" type="presOf" srcId="{0294D0CE-3D0D-F947-9442-687728D4B4B2}" destId="{6F207625-0B9D-B442-B1CC-CD3EE8D3C637}" srcOrd="0" destOrd="0" presId="urn:microsoft.com/office/officeart/2005/8/layout/hierarchy1"/>
    <dgm:cxn modelId="{FAA9C7DB-BEFC-9E40-A0EA-1E1F6053FCCE}" srcId="{7ECBF714-8ADA-C14F-8818-DD597E3EE578}" destId="{20F7F09E-CF28-224C-8227-9F86B1857C39}" srcOrd="0" destOrd="0" parTransId="{B1EACEA8-598F-4E42-8E85-9F629B6F24AA}" sibTransId="{18ED8C90-2C15-4C42-9B3A-9FAAC94776F7}"/>
    <dgm:cxn modelId="{526419E6-DA2C-644B-9746-641CD04B98CA}" type="presOf" srcId="{82278C14-5DA0-D849-A746-559C039E6EB2}" destId="{48FF1739-2605-DB46-B3E6-5F43742A0398}" srcOrd="0" destOrd="0" presId="urn:microsoft.com/office/officeart/2005/8/layout/hierarchy1"/>
    <dgm:cxn modelId="{C39E8DF8-6605-9B4A-B319-AC2015F1B63B}" type="presOf" srcId="{4E7A7C57-97CC-E64D-A1FC-34B2294CDAF4}" destId="{E11EE11F-A4CA-AF47-91C1-8E03404BA5AC}" srcOrd="0" destOrd="0" presId="urn:microsoft.com/office/officeart/2005/8/layout/hierarchy1"/>
    <dgm:cxn modelId="{B4171E27-B520-2544-B970-B79BDA710F54}" type="presParOf" srcId="{A922F2D3-5209-C845-AFEC-AB0C77E7E775}" destId="{6254547D-C8B8-B144-826A-041ECD507940}" srcOrd="0" destOrd="0" presId="urn:microsoft.com/office/officeart/2005/8/layout/hierarchy1"/>
    <dgm:cxn modelId="{6CF6EBF0-D25F-784B-AC4C-734F7A25C824}" type="presParOf" srcId="{6254547D-C8B8-B144-826A-041ECD507940}" destId="{B0F4B2A2-CED3-B844-9F3B-A27A66C68CA0}" srcOrd="0" destOrd="0" presId="urn:microsoft.com/office/officeart/2005/8/layout/hierarchy1"/>
    <dgm:cxn modelId="{8E688933-2303-F04C-B801-A167E70A3136}" type="presParOf" srcId="{B0F4B2A2-CED3-B844-9F3B-A27A66C68CA0}" destId="{2FD6D063-1C7C-2240-A407-2D8DB2391CED}" srcOrd="0" destOrd="0" presId="urn:microsoft.com/office/officeart/2005/8/layout/hierarchy1"/>
    <dgm:cxn modelId="{85B85510-0178-1749-8799-97E9EE679F8E}" type="presParOf" srcId="{B0F4B2A2-CED3-B844-9F3B-A27A66C68CA0}" destId="{48FF1739-2605-DB46-B3E6-5F43742A0398}" srcOrd="1" destOrd="0" presId="urn:microsoft.com/office/officeart/2005/8/layout/hierarchy1"/>
    <dgm:cxn modelId="{CFDE03D2-FADA-A04E-8009-E91EA296C2FF}" type="presParOf" srcId="{6254547D-C8B8-B144-826A-041ECD507940}" destId="{C2740A95-C153-1948-9865-7820005015F8}" srcOrd="1" destOrd="0" presId="urn:microsoft.com/office/officeart/2005/8/layout/hierarchy1"/>
    <dgm:cxn modelId="{61275809-B470-1D4E-B2EF-72F3671FE5DF}" type="presParOf" srcId="{C2740A95-C153-1948-9865-7820005015F8}" destId="{6F207625-0B9D-B442-B1CC-CD3EE8D3C637}" srcOrd="0" destOrd="0" presId="urn:microsoft.com/office/officeart/2005/8/layout/hierarchy1"/>
    <dgm:cxn modelId="{B8808B56-0958-DA4E-ABB4-9483B9F9EE4B}" type="presParOf" srcId="{C2740A95-C153-1948-9865-7820005015F8}" destId="{BCD0A288-CF37-4047-8F67-E13F87DB30A3}" srcOrd="1" destOrd="0" presId="urn:microsoft.com/office/officeart/2005/8/layout/hierarchy1"/>
    <dgm:cxn modelId="{C6A2EAC7-042D-1A46-A469-4E4A74FAC59B}" type="presParOf" srcId="{BCD0A288-CF37-4047-8F67-E13F87DB30A3}" destId="{9A44BFD5-6772-0F4F-AC1C-C2B40E79D14E}" srcOrd="0" destOrd="0" presId="urn:microsoft.com/office/officeart/2005/8/layout/hierarchy1"/>
    <dgm:cxn modelId="{340DDA0B-8206-F747-98B7-08364FFE2768}" type="presParOf" srcId="{9A44BFD5-6772-0F4F-AC1C-C2B40E79D14E}" destId="{41EA5781-971F-9E42-AF21-5ED0E656D7CE}" srcOrd="0" destOrd="0" presId="urn:microsoft.com/office/officeart/2005/8/layout/hierarchy1"/>
    <dgm:cxn modelId="{D61B5492-7A57-0549-867B-B534442A99BD}" type="presParOf" srcId="{9A44BFD5-6772-0F4F-AC1C-C2B40E79D14E}" destId="{EBBD220C-80DD-DE42-8206-2FDC6568107C}" srcOrd="1" destOrd="0" presId="urn:microsoft.com/office/officeart/2005/8/layout/hierarchy1"/>
    <dgm:cxn modelId="{2C24A7CB-7221-0C42-B203-AC67F9D937FF}" type="presParOf" srcId="{BCD0A288-CF37-4047-8F67-E13F87DB30A3}" destId="{18723084-7292-4D43-BFF7-0C42E1AFFE97}" srcOrd="1" destOrd="0" presId="urn:microsoft.com/office/officeart/2005/8/layout/hierarchy1"/>
    <dgm:cxn modelId="{BC6AB3F0-6E64-934D-99E1-059EF1EA6674}" type="presParOf" srcId="{C2740A95-C153-1948-9865-7820005015F8}" destId="{5B574E9B-CA4D-0541-9026-9797271CA23E}" srcOrd="2" destOrd="0" presId="urn:microsoft.com/office/officeart/2005/8/layout/hierarchy1"/>
    <dgm:cxn modelId="{3FC150DC-8104-6E43-A17A-D8DF33B3A2AA}" type="presParOf" srcId="{C2740A95-C153-1948-9865-7820005015F8}" destId="{E4CF6C8E-B4FE-5F43-BC38-759E0745C6A0}" srcOrd="3" destOrd="0" presId="urn:microsoft.com/office/officeart/2005/8/layout/hierarchy1"/>
    <dgm:cxn modelId="{5837425C-5859-D64E-8AB4-5A8046D3C264}" type="presParOf" srcId="{E4CF6C8E-B4FE-5F43-BC38-759E0745C6A0}" destId="{07EDCE8C-016E-7F4D-991B-021DBADED6A5}" srcOrd="0" destOrd="0" presId="urn:microsoft.com/office/officeart/2005/8/layout/hierarchy1"/>
    <dgm:cxn modelId="{ABDFBC74-79FA-1946-A0C8-6B99BFC506C9}" type="presParOf" srcId="{07EDCE8C-016E-7F4D-991B-021DBADED6A5}" destId="{A1272A4A-4685-7F4B-AE91-C51D6A64826A}" srcOrd="0" destOrd="0" presId="urn:microsoft.com/office/officeart/2005/8/layout/hierarchy1"/>
    <dgm:cxn modelId="{84C0E79D-1145-DA45-8EA0-F795C7F415B3}" type="presParOf" srcId="{07EDCE8C-016E-7F4D-991B-021DBADED6A5}" destId="{68B3818E-2004-6D45-910E-13CC033A14C2}" srcOrd="1" destOrd="0" presId="urn:microsoft.com/office/officeart/2005/8/layout/hierarchy1"/>
    <dgm:cxn modelId="{DB92FA71-3391-3C49-9610-917B2E612AD6}" type="presParOf" srcId="{E4CF6C8E-B4FE-5F43-BC38-759E0745C6A0}" destId="{F4FF661E-E957-464E-AF5D-F74C9079DF6D}" srcOrd="1" destOrd="0" presId="urn:microsoft.com/office/officeart/2005/8/layout/hierarchy1"/>
    <dgm:cxn modelId="{348F5DE7-D045-6F49-A10E-C593920104AF}" type="presParOf" srcId="{F4FF661E-E957-464E-AF5D-F74C9079DF6D}" destId="{E11EE11F-A4CA-AF47-91C1-8E03404BA5AC}" srcOrd="0" destOrd="0" presId="urn:microsoft.com/office/officeart/2005/8/layout/hierarchy1"/>
    <dgm:cxn modelId="{CD8DDAA8-905A-714A-8484-FF70B7F47C3B}" type="presParOf" srcId="{F4FF661E-E957-464E-AF5D-F74C9079DF6D}" destId="{C8253464-D6E1-764A-86B3-88381A2FB3EE}" srcOrd="1" destOrd="0" presId="urn:microsoft.com/office/officeart/2005/8/layout/hierarchy1"/>
    <dgm:cxn modelId="{428EA881-EFA8-724E-AAA8-FB031AC6A7A1}" type="presParOf" srcId="{C8253464-D6E1-764A-86B3-88381A2FB3EE}" destId="{0107FC9D-E626-3344-AB1E-BA3804AB9B26}" srcOrd="0" destOrd="0" presId="urn:microsoft.com/office/officeart/2005/8/layout/hierarchy1"/>
    <dgm:cxn modelId="{04FCC344-33A0-0A42-B581-E7603D388F4F}" type="presParOf" srcId="{0107FC9D-E626-3344-AB1E-BA3804AB9B26}" destId="{A4C9F641-C57A-294C-B1AB-3EF8B0C12135}" srcOrd="0" destOrd="0" presId="urn:microsoft.com/office/officeart/2005/8/layout/hierarchy1"/>
    <dgm:cxn modelId="{D5026A40-9797-0C4D-A638-9E3B3883E2C8}" type="presParOf" srcId="{0107FC9D-E626-3344-AB1E-BA3804AB9B26}" destId="{32662532-4AF1-4244-962D-605AF666B099}" srcOrd="1" destOrd="0" presId="urn:microsoft.com/office/officeart/2005/8/layout/hierarchy1"/>
    <dgm:cxn modelId="{14D94271-7351-BD49-9E8B-AE3F3504B73C}" type="presParOf" srcId="{C8253464-D6E1-764A-86B3-88381A2FB3EE}" destId="{B7C94F82-DAAF-4B4F-8685-D5DB7BB41555}" srcOrd="1" destOrd="0" presId="urn:microsoft.com/office/officeart/2005/8/layout/hierarchy1"/>
    <dgm:cxn modelId="{44C197AB-C7C6-ED49-9220-6A056E1766D9}" type="presParOf" srcId="{B7C94F82-DAAF-4B4F-8685-D5DB7BB41555}" destId="{AED124CF-F6CC-B841-9557-C9DFF041BFB7}" srcOrd="0" destOrd="0" presId="urn:microsoft.com/office/officeart/2005/8/layout/hierarchy1"/>
    <dgm:cxn modelId="{FB25EAFB-D004-7943-904B-840A5325D057}" type="presParOf" srcId="{B7C94F82-DAAF-4B4F-8685-D5DB7BB41555}" destId="{B73CCA82-1CE1-8748-B210-2D276D44A016}" srcOrd="1" destOrd="0" presId="urn:microsoft.com/office/officeart/2005/8/layout/hierarchy1"/>
    <dgm:cxn modelId="{4BBF5E7D-845E-A44F-BFC1-BAF494A1941D}" type="presParOf" srcId="{B73CCA82-1CE1-8748-B210-2D276D44A016}" destId="{59B30E10-D37F-9C4B-960B-A3D65CC30E47}" srcOrd="0" destOrd="0" presId="urn:microsoft.com/office/officeart/2005/8/layout/hierarchy1"/>
    <dgm:cxn modelId="{DE7AE4E5-D1E0-3747-9D25-9F9DE8DC570F}" type="presParOf" srcId="{59B30E10-D37F-9C4B-960B-A3D65CC30E47}" destId="{89DAF4D8-D7CC-F74A-B1F9-2DB7B18BB1FB}" srcOrd="0" destOrd="0" presId="urn:microsoft.com/office/officeart/2005/8/layout/hierarchy1"/>
    <dgm:cxn modelId="{7CEBCEFD-46B6-1142-B6A8-E9E5C171EEBD}" type="presParOf" srcId="{59B30E10-D37F-9C4B-960B-A3D65CC30E47}" destId="{7B7DAE2B-AFB6-C541-9957-DCF3E2E8AB96}" srcOrd="1" destOrd="0" presId="urn:microsoft.com/office/officeart/2005/8/layout/hierarchy1"/>
    <dgm:cxn modelId="{7A9DF42F-60FE-9648-A0B5-8BBDE495C215}" type="presParOf" srcId="{B73CCA82-1CE1-8748-B210-2D276D44A016}" destId="{7E2E2E38-54CE-7C44-A574-71F65B6A4C57}" srcOrd="1" destOrd="0" presId="urn:microsoft.com/office/officeart/2005/8/layout/hierarchy1"/>
    <dgm:cxn modelId="{4B42E555-FD42-F947-93BD-5739F1EAAC5F}" type="presParOf" srcId="{B7C94F82-DAAF-4B4F-8685-D5DB7BB41555}" destId="{8AC41FE7-5FC7-C343-B642-59D25B2D93F1}" srcOrd="2" destOrd="0" presId="urn:microsoft.com/office/officeart/2005/8/layout/hierarchy1"/>
    <dgm:cxn modelId="{B2154D2C-6B9A-DB4A-94BE-CFDD12BD3809}" type="presParOf" srcId="{B7C94F82-DAAF-4B4F-8685-D5DB7BB41555}" destId="{4595FFDD-F7B7-204A-AF34-2203574D0597}" srcOrd="3" destOrd="0" presId="urn:microsoft.com/office/officeart/2005/8/layout/hierarchy1"/>
    <dgm:cxn modelId="{DB65C9A6-F700-EF49-AB5E-FDB5C0D383E2}" type="presParOf" srcId="{4595FFDD-F7B7-204A-AF34-2203574D0597}" destId="{83859E24-018F-F949-8F91-FC58D5A0D7FF}" srcOrd="0" destOrd="0" presId="urn:microsoft.com/office/officeart/2005/8/layout/hierarchy1"/>
    <dgm:cxn modelId="{13C55A1E-9563-624E-976C-466DB8D4EE4D}" type="presParOf" srcId="{83859E24-018F-F949-8F91-FC58D5A0D7FF}" destId="{9FA63FAA-EC84-E746-A1E2-046258AAA9BB}" srcOrd="0" destOrd="0" presId="urn:microsoft.com/office/officeart/2005/8/layout/hierarchy1"/>
    <dgm:cxn modelId="{BCE694BD-4CFF-4441-88F0-3AF1B4799CD8}" type="presParOf" srcId="{83859E24-018F-F949-8F91-FC58D5A0D7FF}" destId="{07BF631E-8796-EB48-8852-AAC378B8FABA}" srcOrd="1" destOrd="0" presId="urn:microsoft.com/office/officeart/2005/8/layout/hierarchy1"/>
    <dgm:cxn modelId="{93FEFF0E-46C7-BF41-9EE0-33B22F690AF4}" type="presParOf" srcId="{4595FFDD-F7B7-204A-AF34-2203574D0597}" destId="{05BEB469-C733-FA4E-8E5D-F840AD7A01BD}" srcOrd="1" destOrd="0" presId="urn:microsoft.com/office/officeart/2005/8/layout/hierarchy1"/>
    <dgm:cxn modelId="{22ACCC6D-2AC8-FA4D-B943-4C70E9FDC28A}" type="presParOf" srcId="{B7C94F82-DAAF-4B4F-8685-D5DB7BB41555}" destId="{DB72B062-C56E-704A-8969-41CB80ECC9C9}" srcOrd="4" destOrd="0" presId="urn:microsoft.com/office/officeart/2005/8/layout/hierarchy1"/>
    <dgm:cxn modelId="{4A8347CF-0EDE-5C46-862E-DD123253EB76}" type="presParOf" srcId="{B7C94F82-DAAF-4B4F-8685-D5DB7BB41555}" destId="{C10EA6A0-7ED6-F14E-BEA0-711787FF3C61}" srcOrd="5" destOrd="0" presId="urn:microsoft.com/office/officeart/2005/8/layout/hierarchy1"/>
    <dgm:cxn modelId="{6150480A-30F0-B344-A090-4CE13D9F8065}" type="presParOf" srcId="{C10EA6A0-7ED6-F14E-BEA0-711787FF3C61}" destId="{3415AD37-13A3-C145-B3EC-62F700F15F04}" srcOrd="0" destOrd="0" presId="urn:microsoft.com/office/officeart/2005/8/layout/hierarchy1"/>
    <dgm:cxn modelId="{E26D346F-C337-CD4D-8303-1664BFCC9024}" type="presParOf" srcId="{3415AD37-13A3-C145-B3EC-62F700F15F04}" destId="{0B9B080C-859E-C048-BD58-B2D09C837A7E}" srcOrd="0" destOrd="0" presId="urn:microsoft.com/office/officeart/2005/8/layout/hierarchy1"/>
    <dgm:cxn modelId="{04FB921F-C53E-8840-8BE2-330F3E47DBBF}" type="presParOf" srcId="{3415AD37-13A3-C145-B3EC-62F700F15F04}" destId="{B513BEAE-D9DE-024E-A770-6FBCC7DA07E3}" srcOrd="1" destOrd="0" presId="urn:microsoft.com/office/officeart/2005/8/layout/hierarchy1"/>
    <dgm:cxn modelId="{44FEDC2B-BFDF-644A-9B23-40262008FD63}" type="presParOf" srcId="{C10EA6A0-7ED6-F14E-BEA0-711787FF3C61}" destId="{70088942-B31C-EC4E-9433-4FA458EC7367}" srcOrd="1" destOrd="0" presId="urn:microsoft.com/office/officeart/2005/8/layout/hierarchy1"/>
    <dgm:cxn modelId="{4C8DE935-CE1D-6D44-B05B-9E9E903F8763}" type="presParOf" srcId="{B7C94F82-DAAF-4B4F-8685-D5DB7BB41555}" destId="{0796DF21-6B51-8242-B7D6-70396C931EA1}" srcOrd="6" destOrd="0" presId="urn:microsoft.com/office/officeart/2005/8/layout/hierarchy1"/>
    <dgm:cxn modelId="{B0E9FDEF-68C8-7A42-9C77-3D14F2AE944D}" type="presParOf" srcId="{B7C94F82-DAAF-4B4F-8685-D5DB7BB41555}" destId="{E2124344-8FFA-894E-A243-5A1776CA0E50}" srcOrd="7" destOrd="0" presId="urn:microsoft.com/office/officeart/2005/8/layout/hierarchy1"/>
    <dgm:cxn modelId="{008848D7-219A-294B-9E3E-D86EF5588C41}" type="presParOf" srcId="{E2124344-8FFA-894E-A243-5A1776CA0E50}" destId="{8C1AEA49-FDAA-0442-BF8C-C63A15D200FF}" srcOrd="0" destOrd="0" presId="urn:microsoft.com/office/officeart/2005/8/layout/hierarchy1"/>
    <dgm:cxn modelId="{E2153978-42FD-0449-9663-1CC6B7A2206C}" type="presParOf" srcId="{8C1AEA49-FDAA-0442-BF8C-C63A15D200FF}" destId="{B9F0799B-8157-9D48-9B34-4A322803525E}" srcOrd="0" destOrd="0" presId="urn:microsoft.com/office/officeart/2005/8/layout/hierarchy1"/>
    <dgm:cxn modelId="{01839B44-831F-774F-B3D7-F38CB6D563E2}" type="presParOf" srcId="{8C1AEA49-FDAA-0442-BF8C-C63A15D200FF}" destId="{29784186-75D9-1643-85F6-089F623F11C2}" srcOrd="1" destOrd="0" presId="urn:microsoft.com/office/officeart/2005/8/layout/hierarchy1"/>
    <dgm:cxn modelId="{031D83E9-E450-6E42-866B-CC02AC62FADC}" type="presParOf" srcId="{E2124344-8FFA-894E-A243-5A1776CA0E50}" destId="{E74F9A0B-090E-194B-B868-5AED7994A750}" srcOrd="1" destOrd="0" presId="urn:microsoft.com/office/officeart/2005/8/layout/hierarchy1"/>
    <dgm:cxn modelId="{8D288B0B-698A-D149-AB41-329105CCABF1}" type="presParOf" srcId="{B7C94F82-DAAF-4B4F-8685-D5DB7BB41555}" destId="{19548D08-BB43-5040-BA93-F58AE11F56E7}" srcOrd="8" destOrd="0" presId="urn:microsoft.com/office/officeart/2005/8/layout/hierarchy1"/>
    <dgm:cxn modelId="{3368D447-89AF-5641-9DCA-40F64B80E72E}" type="presParOf" srcId="{B7C94F82-DAAF-4B4F-8685-D5DB7BB41555}" destId="{36B9E90A-8FBC-6E42-A88A-6F50C51E9B08}" srcOrd="9" destOrd="0" presId="urn:microsoft.com/office/officeart/2005/8/layout/hierarchy1"/>
    <dgm:cxn modelId="{0395453E-6413-0742-8CBF-06B5C63D51A3}" type="presParOf" srcId="{36B9E90A-8FBC-6E42-A88A-6F50C51E9B08}" destId="{B55EDF1D-CE23-0246-B9E2-194266623798}" srcOrd="0" destOrd="0" presId="urn:microsoft.com/office/officeart/2005/8/layout/hierarchy1"/>
    <dgm:cxn modelId="{11A96FE0-73D1-E547-8F4C-5A34D9E264DD}" type="presParOf" srcId="{B55EDF1D-CE23-0246-B9E2-194266623798}" destId="{3B975AAF-8F78-3345-B392-FF30DCC86842}" srcOrd="0" destOrd="0" presId="urn:microsoft.com/office/officeart/2005/8/layout/hierarchy1"/>
    <dgm:cxn modelId="{2637A8CD-F8FC-1F42-99C8-02CD7A04F635}" type="presParOf" srcId="{B55EDF1D-CE23-0246-B9E2-194266623798}" destId="{DFF1805C-EFD2-F24D-8F8D-4E2FAB5A665B}" srcOrd="1" destOrd="0" presId="urn:microsoft.com/office/officeart/2005/8/layout/hierarchy1"/>
    <dgm:cxn modelId="{B5DDCCAF-F7FC-7C4A-A056-C5C0DCE6E469}" type="presParOf" srcId="{36B9E90A-8FBC-6E42-A88A-6F50C51E9B08}" destId="{04078BBC-F231-4E49-8E91-665FFCE1AC81}" srcOrd="1" destOrd="0" presId="urn:microsoft.com/office/officeart/2005/8/layout/hierarchy1"/>
    <dgm:cxn modelId="{B863070C-6511-9D48-87ED-16880A376026}" type="presParOf" srcId="{B7C94F82-DAAF-4B4F-8685-D5DB7BB41555}" destId="{77C11D2B-EF60-B74D-8685-B0B1DECE7EBF}" srcOrd="10" destOrd="0" presId="urn:microsoft.com/office/officeart/2005/8/layout/hierarchy1"/>
    <dgm:cxn modelId="{6D7B7774-62A9-E843-B72C-1D21AFCB102C}" type="presParOf" srcId="{B7C94F82-DAAF-4B4F-8685-D5DB7BB41555}" destId="{92446C1B-E0FE-0C47-BCDF-88176C9861D7}" srcOrd="11" destOrd="0" presId="urn:microsoft.com/office/officeart/2005/8/layout/hierarchy1"/>
    <dgm:cxn modelId="{D654151C-CD8D-4247-92E4-89F0D5720C06}" type="presParOf" srcId="{92446C1B-E0FE-0C47-BCDF-88176C9861D7}" destId="{87A531FD-5868-1848-AD14-F36BBBD6CE23}" srcOrd="0" destOrd="0" presId="urn:microsoft.com/office/officeart/2005/8/layout/hierarchy1"/>
    <dgm:cxn modelId="{CA13C189-D36C-134F-8CFE-7F576EA4B4C3}" type="presParOf" srcId="{87A531FD-5868-1848-AD14-F36BBBD6CE23}" destId="{B39B159A-1AF3-6A4D-8B24-C16247F272E9}" srcOrd="0" destOrd="0" presId="urn:microsoft.com/office/officeart/2005/8/layout/hierarchy1"/>
    <dgm:cxn modelId="{A6AC5A15-00F1-2D4C-9A41-5B425DBEEEEA}" type="presParOf" srcId="{87A531FD-5868-1848-AD14-F36BBBD6CE23}" destId="{4968883C-D360-AA4B-B738-9E70406DE832}" srcOrd="1" destOrd="0" presId="urn:microsoft.com/office/officeart/2005/8/layout/hierarchy1"/>
    <dgm:cxn modelId="{81FAFC6D-94A1-E247-AE89-B2302C644139}" type="presParOf" srcId="{92446C1B-E0FE-0C47-BCDF-88176C9861D7}" destId="{32CAD470-158C-0449-B794-7455519E198F}" srcOrd="1" destOrd="0" presId="urn:microsoft.com/office/officeart/2005/8/layout/hierarchy1"/>
    <dgm:cxn modelId="{E603E130-173E-7A4E-A06B-B84836AA3091}" type="presParOf" srcId="{C2740A95-C153-1948-9865-7820005015F8}" destId="{8450F635-A054-9A48-A77C-A44DB1BBB226}" srcOrd="4" destOrd="0" presId="urn:microsoft.com/office/officeart/2005/8/layout/hierarchy1"/>
    <dgm:cxn modelId="{F31E9FA2-F108-6140-9989-FC793D9BFC83}" type="presParOf" srcId="{C2740A95-C153-1948-9865-7820005015F8}" destId="{D96A6AB9-7911-A949-B9FA-E2B61D24AFB8}" srcOrd="5" destOrd="0" presId="urn:microsoft.com/office/officeart/2005/8/layout/hierarchy1"/>
    <dgm:cxn modelId="{C48C5CE5-050C-1F4B-A1AD-506998855D85}" type="presParOf" srcId="{D96A6AB9-7911-A949-B9FA-E2B61D24AFB8}" destId="{5BC99E5F-F827-A24B-8236-84855AAC13CD}" srcOrd="0" destOrd="0" presId="urn:microsoft.com/office/officeart/2005/8/layout/hierarchy1"/>
    <dgm:cxn modelId="{F92AD476-1133-4441-B507-469D22333F4C}" type="presParOf" srcId="{5BC99E5F-F827-A24B-8236-84855AAC13CD}" destId="{22515A58-7957-2F4D-8F2D-999A9CD4DD30}" srcOrd="0" destOrd="0" presId="urn:microsoft.com/office/officeart/2005/8/layout/hierarchy1"/>
    <dgm:cxn modelId="{C7723A7B-6135-3047-8C30-916218767CC2}" type="presParOf" srcId="{5BC99E5F-F827-A24B-8236-84855AAC13CD}" destId="{21240AF7-4608-3549-AEE0-55DF72A650A4}" srcOrd="1" destOrd="0" presId="urn:microsoft.com/office/officeart/2005/8/layout/hierarchy1"/>
    <dgm:cxn modelId="{C86A120F-717D-2D4A-8AFB-1BC31127211B}" type="presParOf" srcId="{D96A6AB9-7911-A949-B9FA-E2B61D24AFB8}" destId="{C398928C-08D0-9049-AD47-C01D8FBE3EE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50F635-A054-9A48-A77C-A44DB1BBB226}">
      <dsp:nvSpPr>
        <dsp:cNvPr id="0" name=""/>
        <dsp:cNvSpPr/>
      </dsp:nvSpPr>
      <dsp:spPr>
        <a:xfrm>
          <a:off x="4960237" y="1102517"/>
          <a:ext cx="1671172" cy="1043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4112"/>
              </a:lnTo>
              <a:lnTo>
                <a:pt x="1671172" y="934112"/>
              </a:lnTo>
              <a:lnTo>
                <a:pt x="1671172" y="10439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11D2B-EF60-B74D-8685-B0B1DECE7EBF}">
      <dsp:nvSpPr>
        <dsp:cNvPr id="0" name=""/>
        <dsp:cNvSpPr/>
      </dsp:nvSpPr>
      <dsp:spPr>
        <a:xfrm>
          <a:off x="4182148" y="3307309"/>
          <a:ext cx="3655398" cy="333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767"/>
              </a:lnTo>
              <a:lnTo>
                <a:pt x="3655398" y="223767"/>
              </a:lnTo>
              <a:lnTo>
                <a:pt x="3655398" y="33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48D08-BB43-5040-BA93-F58AE11F56E7}">
      <dsp:nvSpPr>
        <dsp:cNvPr id="0" name=""/>
        <dsp:cNvSpPr/>
      </dsp:nvSpPr>
      <dsp:spPr>
        <a:xfrm>
          <a:off x="4182148" y="3307309"/>
          <a:ext cx="2206633" cy="333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767"/>
              </a:lnTo>
              <a:lnTo>
                <a:pt x="2206633" y="223767"/>
              </a:lnTo>
              <a:lnTo>
                <a:pt x="2206633" y="33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96DF21-6B51-8242-B7D6-70396C931EA1}">
      <dsp:nvSpPr>
        <dsp:cNvPr id="0" name=""/>
        <dsp:cNvSpPr/>
      </dsp:nvSpPr>
      <dsp:spPr>
        <a:xfrm>
          <a:off x="4182148" y="3307309"/>
          <a:ext cx="757868" cy="333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767"/>
              </a:lnTo>
              <a:lnTo>
                <a:pt x="757868" y="223767"/>
              </a:lnTo>
              <a:lnTo>
                <a:pt x="757868" y="33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72B062-C56E-704A-8969-41CB80ECC9C9}">
      <dsp:nvSpPr>
        <dsp:cNvPr id="0" name=""/>
        <dsp:cNvSpPr/>
      </dsp:nvSpPr>
      <dsp:spPr>
        <a:xfrm>
          <a:off x="3491252" y="3307309"/>
          <a:ext cx="690896" cy="333577"/>
        </a:xfrm>
        <a:custGeom>
          <a:avLst/>
          <a:gdLst/>
          <a:ahLst/>
          <a:cxnLst/>
          <a:rect l="0" t="0" r="0" b="0"/>
          <a:pathLst>
            <a:path>
              <a:moveTo>
                <a:pt x="690896" y="0"/>
              </a:moveTo>
              <a:lnTo>
                <a:pt x="690896" y="223767"/>
              </a:lnTo>
              <a:lnTo>
                <a:pt x="0" y="223767"/>
              </a:lnTo>
              <a:lnTo>
                <a:pt x="0" y="33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41FE7-5FC7-C343-B642-59D25B2D93F1}">
      <dsp:nvSpPr>
        <dsp:cNvPr id="0" name=""/>
        <dsp:cNvSpPr/>
      </dsp:nvSpPr>
      <dsp:spPr>
        <a:xfrm>
          <a:off x="2042486" y="3307309"/>
          <a:ext cx="2139661" cy="333577"/>
        </a:xfrm>
        <a:custGeom>
          <a:avLst/>
          <a:gdLst/>
          <a:ahLst/>
          <a:cxnLst/>
          <a:rect l="0" t="0" r="0" b="0"/>
          <a:pathLst>
            <a:path>
              <a:moveTo>
                <a:pt x="2139661" y="0"/>
              </a:moveTo>
              <a:lnTo>
                <a:pt x="2139661" y="223767"/>
              </a:lnTo>
              <a:lnTo>
                <a:pt x="0" y="223767"/>
              </a:lnTo>
              <a:lnTo>
                <a:pt x="0" y="33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D124CF-F6CC-B841-9557-C9DFF041BFB7}">
      <dsp:nvSpPr>
        <dsp:cNvPr id="0" name=""/>
        <dsp:cNvSpPr/>
      </dsp:nvSpPr>
      <dsp:spPr>
        <a:xfrm>
          <a:off x="593721" y="3307309"/>
          <a:ext cx="3588426" cy="333577"/>
        </a:xfrm>
        <a:custGeom>
          <a:avLst/>
          <a:gdLst/>
          <a:ahLst/>
          <a:cxnLst/>
          <a:rect l="0" t="0" r="0" b="0"/>
          <a:pathLst>
            <a:path>
              <a:moveTo>
                <a:pt x="3588426" y="0"/>
              </a:moveTo>
              <a:lnTo>
                <a:pt x="3588426" y="223767"/>
              </a:lnTo>
              <a:lnTo>
                <a:pt x="0" y="223767"/>
              </a:lnTo>
              <a:lnTo>
                <a:pt x="0" y="333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1EE11F-A4CA-AF47-91C1-8E03404BA5AC}">
      <dsp:nvSpPr>
        <dsp:cNvPr id="0" name=""/>
        <dsp:cNvSpPr/>
      </dsp:nvSpPr>
      <dsp:spPr>
        <a:xfrm>
          <a:off x="4182148" y="2133395"/>
          <a:ext cx="660526" cy="421214"/>
        </a:xfrm>
        <a:custGeom>
          <a:avLst/>
          <a:gdLst/>
          <a:ahLst/>
          <a:cxnLst/>
          <a:rect l="0" t="0" r="0" b="0"/>
          <a:pathLst>
            <a:path>
              <a:moveTo>
                <a:pt x="660526" y="0"/>
              </a:moveTo>
              <a:lnTo>
                <a:pt x="660526" y="311404"/>
              </a:lnTo>
              <a:lnTo>
                <a:pt x="0" y="311404"/>
              </a:lnTo>
              <a:lnTo>
                <a:pt x="0" y="4212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574E9B-CA4D-0541-9026-9797271CA23E}">
      <dsp:nvSpPr>
        <dsp:cNvPr id="0" name=""/>
        <dsp:cNvSpPr/>
      </dsp:nvSpPr>
      <dsp:spPr>
        <a:xfrm>
          <a:off x="4842674" y="1102517"/>
          <a:ext cx="117563" cy="278179"/>
        </a:xfrm>
        <a:custGeom>
          <a:avLst/>
          <a:gdLst/>
          <a:ahLst/>
          <a:cxnLst/>
          <a:rect l="0" t="0" r="0" b="0"/>
          <a:pathLst>
            <a:path>
              <a:moveTo>
                <a:pt x="117563" y="0"/>
              </a:moveTo>
              <a:lnTo>
                <a:pt x="117563" y="168369"/>
              </a:lnTo>
              <a:lnTo>
                <a:pt x="0" y="168369"/>
              </a:lnTo>
              <a:lnTo>
                <a:pt x="0" y="2781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207625-0B9D-B442-B1CC-CD3EE8D3C637}">
      <dsp:nvSpPr>
        <dsp:cNvPr id="0" name=""/>
        <dsp:cNvSpPr/>
      </dsp:nvSpPr>
      <dsp:spPr>
        <a:xfrm>
          <a:off x="3276334" y="1102517"/>
          <a:ext cx="1683903" cy="252045"/>
        </a:xfrm>
        <a:custGeom>
          <a:avLst/>
          <a:gdLst/>
          <a:ahLst/>
          <a:cxnLst/>
          <a:rect l="0" t="0" r="0" b="0"/>
          <a:pathLst>
            <a:path>
              <a:moveTo>
                <a:pt x="1683903" y="0"/>
              </a:moveTo>
              <a:lnTo>
                <a:pt x="1683903" y="142235"/>
              </a:lnTo>
              <a:lnTo>
                <a:pt x="0" y="142235"/>
              </a:lnTo>
              <a:lnTo>
                <a:pt x="0" y="252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6D063-1C7C-2240-A407-2D8DB2391CED}">
      <dsp:nvSpPr>
        <dsp:cNvPr id="0" name=""/>
        <dsp:cNvSpPr/>
      </dsp:nvSpPr>
      <dsp:spPr>
        <a:xfrm>
          <a:off x="3643328" y="349817"/>
          <a:ext cx="2633819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FF1739-2605-DB46-B3E6-5F43742A0398}">
      <dsp:nvSpPr>
        <dsp:cNvPr id="0" name=""/>
        <dsp:cNvSpPr/>
      </dsp:nvSpPr>
      <dsp:spPr>
        <a:xfrm>
          <a:off x="3775034" y="474938"/>
          <a:ext cx="2633819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/>
            <a:t>Stifter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Autonome Provinz Bozen &amp; Gemeinde Toblach</a:t>
          </a:r>
        </a:p>
      </dsp:txBody>
      <dsp:txXfrm>
        <a:off x="3797080" y="496984"/>
        <a:ext cx="2589727" cy="708607"/>
      </dsp:txXfrm>
    </dsp:sp>
    <dsp:sp modelId="{41EA5781-971F-9E42-AF21-5ED0E656D7CE}">
      <dsp:nvSpPr>
        <dsp:cNvPr id="0" name=""/>
        <dsp:cNvSpPr/>
      </dsp:nvSpPr>
      <dsp:spPr>
        <a:xfrm>
          <a:off x="2683657" y="1354562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BD220C-80DD-DE42-8206-2FDC6568107C}">
      <dsp:nvSpPr>
        <dsp:cNvPr id="0" name=""/>
        <dsp:cNvSpPr/>
      </dsp:nvSpPr>
      <dsp:spPr>
        <a:xfrm>
          <a:off x="2815363" y="1479682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Stiftungsrat</a:t>
          </a:r>
        </a:p>
      </dsp:txBody>
      <dsp:txXfrm>
        <a:off x="2837409" y="1501728"/>
        <a:ext cx="1141261" cy="708607"/>
      </dsp:txXfrm>
    </dsp:sp>
    <dsp:sp modelId="{A1272A4A-4685-7F4B-AE91-C51D6A64826A}">
      <dsp:nvSpPr>
        <dsp:cNvPr id="0" name=""/>
        <dsp:cNvSpPr/>
      </dsp:nvSpPr>
      <dsp:spPr>
        <a:xfrm>
          <a:off x="4249997" y="138069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B3818E-2004-6D45-910E-13CC033A14C2}">
      <dsp:nvSpPr>
        <dsp:cNvPr id="0" name=""/>
        <dsp:cNvSpPr/>
      </dsp:nvSpPr>
      <dsp:spPr>
        <a:xfrm>
          <a:off x="4381703" y="1505816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Präsident:in</a:t>
          </a:r>
        </a:p>
      </dsp:txBody>
      <dsp:txXfrm>
        <a:off x="4403749" y="1527862"/>
        <a:ext cx="1141261" cy="708607"/>
      </dsp:txXfrm>
    </dsp:sp>
    <dsp:sp modelId="{A4C9F641-C57A-294C-B1AB-3EF8B0C12135}">
      <dsp:nvSpPr>
        <dsp:cNvPr id="0" name=""/>
        <dsp:cNvSpPr/>
      </dsp:nvSpPr>
      <dsp:spPr>
        <a:xfrm>
          <a:off x="3589471" y="2554609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662532-4AF1-4244-962D-605AF666B099}">
      <dsp:nvSpPr>
        <dsp:cNvPr id="0" name=""/>
        <dsp:cNvSpPr/>
      </dsp:nvSpPr>
      <dsp:spPr>
        <a:xfrm>
          <a:off x="3721177" y="2679730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Direktion</a:t>
          </a:r>
        </a:p>
      </dsp:txBody>
      <dsp:txXfrm>
        <a:off x="3743223" y="2701776"/>
        <a:ext cx="1141261" cy="708607"/>
      </dsp:txXfrm>
    </dsp:sp>
    <dsp:sp modelId="{89DAF4D8-D7CC-F74A-B1F9-2DB7B18BB1FB}">
      <dsp:nvSpPr>
        <dsp:cNvPr id="0" name=""/>
        <dsp:cNvSpPr/>
      </dsp:nvSpPr>
      <dsp:spPr>
        <a:xfrm>
          <a:off x="1045" y="364088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7DAE2B-AFB6-C541-9957-DCF3E2E8AB96}">
      <dsp:nvSpPr>
        <dsp:cNvPr id="0" name=""/>
        <dsp:cNvSpPr/>
      </dsp:nvSpPr>
      <dsp:spPr>
        <a:xfrm>
          <a:off x="132751" y="3766007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Buchhaltung &amp;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Buchführung</a:t>
          </a:r>
        </a:p>
      </dsp:txBody>
      <dsp:txXfrm>
        <a:off x="154797" y="3788053"/>
        <a:ext cx="1141261" cy="708607"/>
      </dsp:txXfrm>
    </dsp:sp>
    <dsp:sp modelId="{9FA63FAA-EC84-E746-A1E2-046258AAA9BB}">
      <dsp:nvSpPr>
        <dsp:cNvPr id="0" name=""/>
        <dsp:cNvSpPr/>
      </dsp:nvSpPr>
      <dsp:spPr>
        <a:xfrm>
          <a:off x="1449810" y="364088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BF631E-8796-EB48-8852-AAC378B8FABA}">
      <dsp:nvSpPr>
        <dsp:cNvPr id="0" name=""/>
        <dsp:cNvSpPr/>
      </dsp:nvSpPr>
      <dsp:spPr>
        <a:xfrm>
          <a:off x="1581516" y="3766007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Verwaltung &amp; Organisation</a:t>
          </a:r>
        </a:p>
      </dsp:txBody>
      <dsp:txXfrm>
        <a:off x="1603562" y="3788053"/>
        <a:ext cx="1141261" cy="708607"/>
      </dsp:txXfrm>
    </dsp:sp>
    <dsp:sp modelId="{0B9B080C-859E-C048-BD58-B2D09C837A7E}">
      <dsp:nvSpPr>
        <dsp:cNvPr id="0" name=""/>
        <dsp:cNvSpPr/>
      </dsp:nvSpPr>
      <dsp:spPr>
        <a:xfrm>
          <a:off x="2898575" y="364088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13BEAE-D9DE-024E-A770-6FBCC7DA07E3}">
      <dsp:nvSpPr>
        <dsp:cNvPr id="0" name=""/>
        <dsp:cNvSpPr/>
      </dsp:nvSpPr>
      <dsp:spPr>
        <a:xfrm>
          <a:off x="3030281" y="3766007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Marketing</a:t>
          </a:r>
        </a:p>
      </dsp:txBody>
      <dsp:txXfrm>
        <a:off x="3052327" y="3788053"/>
        <a:ext cx="1141261" cy="708607"/>
      </dsp:txXfrm>
    </dsp:sp>
    <dsp:sp modelId="{B9F0799B-8157-9D48-9B34-4A322803525E}">
      <dsp:nvSpPr>
        <dsp:cNvPr id="0" name=""/>
        <dsp:cNvSpPr/>
      </dsp:nvSpPr>
      <dsp:spPr>
        <a:xfrm>
          <a:off x="4347340" y="364088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784186-75D9-1643-85F6-089F623F11C2}">
      <dsp:nvSpPr>
        <dsp:cNvPr id="0" name=""/>
        <dsp:cNvSpPr/>
      </dsp:nvSpPr>
      <dsp:spPr>
        <a:xfrm>
          <a:off x="4479046" y="3766007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Betreuung Gebäude &amp; Haustechnik</a:t>
          </a:r>
        </a:p>
      </dsp:txBody>
      <dsp:txXfrm>
        <a:off x="4501092" y="3788053"/>
        <a:ext cx="1141261" cy="708607"/>
      </dsp:txXfrm>
    </dsp:sp>
    <dsp:sp modelId="{3B975AAF-8F78-3345-B392-FF30DCC86842}">
      <dsp:nvSpPr>
        <dsp:cNvPr id="0" name=""/>
        <dsp:cNvSpPr/>
      </dsp:nvSpPr>
      <dsp:spPr>
        <a:xfrm>
          <a:off x="5796105" y="364088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F1805C-EFD2-F24D-8F8D-4E2FAB5A665B}">
      <dsp:nvSpPr>
        <dsp:cNvPr id="0" name=""/>
        <dsp:cNvSpPr/>
      </dsp:nvSpPr>
      <dsp:spPr>
        <a:xfrm>
          <a:off x="5927811" y="3766007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Gästehaus, Service &amp; Raumpflege</a:t>
          </a:r>
        </a:p>
      </dsp:txBody>
      <dsp:txXfrm>
        <a:off x="5949857" y="3788053"/>
        <a:ext cx="1141261" cy="708607"/>
      </dsp:txXfrm>
    </dsp:sp>
    <dsp:sp modelId="{B39B159A-1AF3-6A4D-8B24-C16247F272E9}">
      <dsp:nvSpPr>
        <dsp:cNvPr id="0" name=""/>
        <dsp:cNvSpPr/>
      </dsp:nvSpPr>
      <dsp:spPr>
        <a:xfrm>
          <a:off x="7244870" y="3640886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68883C-D360-AA4B-B738-9E70406DE832}">
      <dsp:nvSpPr>
        <dsp:cNvPr id="0" name=""/>
        <dsp:cNvSpPr/>
      </dsp:nvSpPr>
      <dsp:spPr>
        <a:xfrm>
          <a:off x="7376576" y="3766007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Dokumentations-zentrum</a:t>
          </a:r>
        </a:p>
      </dsp:txBody>
      <dsp:txXfrm>
        <a:off x="7398622" y="3788053"/>
        <a:ext cx="1141261" cy="708607"/>
      </dsp:txXfrm>
    </dsp:sp>
    <dsp:sp modelId="{22515A58-7957-2F4D-8F2D-999A9CD4DD30}">
      <dsp:nvSpPr>
        <dsp:cNvPr id="0" name=""/>
        <dsp:cNvSpPr/>
      </dsp:nvSpPr>
      <dsp:spPr>
        <a:xfrm>
          <a:off x="6038734" y="2146439"/>
          <a:ext cx="1185353" cy="7526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240AF7-4608-3549-AEE0-55DF72A650A4}">
      <dsp:nvSpPr>
        <dsp:cNvPr id="0" name=""/>
        <dsp:cNvSpPr/>
      </dsp:nvSpPr>
      <dsp:spPr>
        <a:xfrm>
          <a:off x="6170440" y="2271560"/>
          <a:ext cx="1185353" cy="7526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Kuratorium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Fachbeiräte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Rechnungsprüfer</a:t>
          </a:r>
        </a:p>
      </dsp:txBody>
      <dsp:txXfrm>
        <a:off x="6192486" y="2293606"/>
        <a:ext cx="1141261" cy="7086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Sigisbert Mutschlechner - Kulturzentrum Toblach Centro Culturale Dobbiaco</dc:creator>
  <cp:keywords/>
  <dc:description/>
  <cp:lastModifiedBy>Sigisbert Mutschlechner - Kulturzentrum Toblach Centro Culturale Dobbiaco</cp:lastModifiedBy>
  <cp:revision>2</cp:revision>
  <dcterms:created xsi:type="dcterms:W3CDTF">2025-08-26T13:26:00Z</dcterms:created>
  <dcterms:modified xsi:type="dcterms:W3CDTF">2025-08-28T06:02:00Z</dcterms:modified>
</cp:coreProperties>
</file>